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bookmarkStart w:id="0" w:name="_heading=h.tkrebxcuj0fb" w:colFirst="0" w:colLast="0"/>
      <w:bookmarkEnd w:id="0"/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D80F68" w:rsidRDefault="00D80F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D80F68" w:rsidRDefault="00D80F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52A0A0B" w14:textId="460B65E7" w:rsidR="007F0342" w:rsidRPr="00FB04AE" w:rsidRDefault="00814B6E" w:rsidP="00FB04A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bookmarkStart w:id="2" w:name="_Toc221094916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bookmarkEnd w:id="2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r w:rsidR="00541B2E">
        <w:t xml:space="preserve"> 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B97DE97" w14:textId="26540D15" w:rsidR="007F0342" w:rsidRPr="009615CE" w:rsidRDefault="00541B2E" w:rsidP="009615CE">
      <w:pPr>
        <w:rPr>
          <w:rFonts w:eastAsia="Times New Roman" w:cs="Times New Roman"/>
        </w:rPr>
      </w:pPr>
      <w:r>
        <w:br w:type="page"/>
      </w: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Vizsgaremek Hálózati Dokumentáció</w:t>
      </w:r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3" w:name="_Toc221094917"/>
      <w:r w:rsidRPr="008B3D32">
        <w:t>Tartalomjegyzék</w:t>
      </w:r>
      <w:bookmarkEnd w:id="3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rFonts w:ascii="Times New Roman" w:hAnsi="Times New Roman"/>
          <w:sz w:val="24"/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14ECFE85" w14:textId="3953DB05" w:rsidR="00481500" w:rsidRPr="00481500" w:rsidRDefault="00D74B4B" w:rsidP="00481500">
          <w:pPr>
            <w:pStyle w:val="Tartalomjegyzkcmsora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2ECFCB2" w14:textId="0B0CA386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7" w:history="1">
            <w:r w:rsidR="00481500" w:rsidRPr="00E05DCD">
              <w:rPr>
                <w:rStyle w:val="Hiperhivatkozs"/>
                <w:noProof/>
              </w:rPr>
              <w:t>1.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Tartalomjegyzék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A72456" w14:textId="7BB34540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8" w:history="1">
            <w:r w:rsidR="00481500" w:rsidRPr="00E05DCD">
              <w:rPr>
                <w:rStyle w:val="Hiperhivatkozs"/>
                <w:noProof/>
              </w:rPr>
              <w:t>2.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Bevezetés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F29D1C1" w14:textId="3EC03AB9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9" w:history="1">
            <w:r w:rsidR="00481500" w:rsidRPr="00E05DCD">
              <w:rPr>
                <w:rStyle w:val="Hiperhivatkozs"/>
                <w:noProof/>
              </w:rPr>
              <w:t>3.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Topológia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260C324" w14:textId="726C4567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0" w:history="1">
            <w:r w:rsidR="00481500" w:rsidRPr="00E05DCD">
              <w:rPr>
                <w:rStyle w:val="Hiperhivatkozs"/>
                <w:noProof/>
              </w:rPr>
              <w:t>4.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Megvalósításhoz használt eszközök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52AF074" w14:textId="6B7381B3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1" w:history="1">
            <w:r w:rsidR="00481500" w:rsidRPr="00E05DCD">
              <w:rPr>
                <w:rStyle w:val="Hiperhivatkozs"/>
                <w:noProof/>
              </w:rPr>
              <w:t>5.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IP Táblázat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576AB5" w14:textId="426E1465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2" w:history="1">
            <w:r w:rsidR="00481500" w:rsidRPr="00E05DCD">
              <w:rPr>
                <w:rStyle w:val="Hiperhivatkozs"/>
                <w:noProof/>
              </w:rPr>
              <w:t>6.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Telephelyek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3A5870F" w14:textId="72E8A9F7" w:rsidR="00481500" w:rsidRDefault="001050B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3" w:history="1"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481500" w:rsidRPr="00481500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03B141A" w14:textId="7D424A5D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4" w:history="1">
            <w:r w:rsidR="00481500" w:rsidRPr="00E05DCD">
              <w:rPr>
                <w:rStyle w:val="Hiperhivatkozs"/>
                <w:noProof/>
              </w:rPr>
              <w:t>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SSH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_Toc221094924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57F187E" w14:textId="7274509E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5" w:history="1">
            <w:r w:rsidR="00481500" w:rsidRPr="00E05DCD">
              <w:rPr>
                <w:rStyle w:val="Hiperhivatkozs"/>
                <w:noProof/>
              </w:rPr>
              <w:t>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Vlanok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_Toc221094925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9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7DB5497" w14:textId="54FD94E6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6" w:history="1">
            <w:r w:rsidR="00481500" w:rsidRPr="00E05DCD">
              <w:rPr>
                <w:rStyle w:val="Hiperhivatkozs"/>
                <w:noProof/>
              </w:rPr>
              <w:t>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Etherchannel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4491540" w14:textId="60927FA3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7" w:history="1">
            <w:r w:rsidR="00481500" w:rsidRPr="00E05DCD">
              <w:rPr>
                <w:rStyle w:val="Hiperhivatkozs"/>
                <w:noProof/>
              </w:rPr>
              <w:t>4)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Port-Security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2C0FD68" w14:textId="3B9630A3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8" w:history="1">
            <w:r w:rsidR="00481500" w:rsidRPr="00E05DCD">
              <w:rPr>
                <w:rStyle w:val="Hiperhivatkozs"/>
                <w:noProof/>
              </w:rPr>
              <w:t>5)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GLBP (Gateway Load Balancing Protocol)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0C671B8" w14:textId="7BB5D7CA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9" w:history="1">
            <w:r w:rsidR="00481500" w:rsidRPr="00E05DCD">
              <w:rPr>
                <w:rStyle w:val="Hiperhivatkozs"/>
                <w:noProof/>
              </w:rPr>
              <w:t>6)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Dinamikus Forgalomirányítás (OSPF)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8059243" w14:textId="2D1394D9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0" w:history="1">
            <w:r w:rsidR="00481500" w:rsidRPr="00E05DCD">
              <w:rPr>
                <w:rStyle w:val="Hiperhivatkozs"/>
                <w:noProof/>
              </w:rPr>
              <w:t>7)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PPP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8C8D5E7" w14:textId="7AA658C0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1" w:history="1">
            <w:r w:rsidR="00481500" w:rsidRPr="00E05DCD">
              <w:rPr>
                <w:rStyle w:val="Hiperhivatkozs"/>
                <w:noProof/>
              </w:rPr>
              <w:t>8)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Tunnel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2BC2D649" w14:textId="6D1E4EC4" w:rsidR="00481500" w:rsidRDefault="001050B5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2" w:history="1">
            <w:r w:rsidR="00481500" w:rsidRPr="00E05DCD">
              <w:rPr>
                <w:rStyle w:val="Hiperhivatkozs"/>
                <w:noProof/>
              </w:rPr>
              <w:t>9)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NAT (Network Address Translation)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D62B0B3" w14:textId="0021DDF2" w:rsidR="00481500" w:rsidRDefault="001050B5" w:rsidP="00481500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3" w:history="1">
            <w:r w:rsidR="00481500" w:rsidRPr="00E05DCD">
              <w:rPr>
                <w:rStyle w:val="Hiperhivatkozs"/>
                <w:noProof/>
              </w:rPr>
              <w:t>10)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ASA Tűzfal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E218FE8" w14:textId="3EBF28F5" w:rsidR="00481500" w:rsidRDefault="001050B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6" w:history="1"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b)</w:t>
            </w:r>
            <w:r w:rsidR="00481500" w:rsidRPr="002D3C30">
              <w:rPr>
                <w:rStyle w:val="Hiperhivatkozs"/>
                <w:b/>
                <w:color w:val="009668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Weiss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9A78B2" w14:textId="152CBCA2" w:rsidR="00481500" w:rsidRDefault="001050B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7" w:history="1">
            <w:r w:rsidR="00481500" w:rsidRPr="00E05DCD">
              <w:rPr>
                <w:rStyle w:val="Hiperhivatkozs"/>
                <w:noProof/>
              </w:rPr>
              <w:t>11)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Wifi DHCP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9150E19" w14:textId="620559DD" w:rsidR="00481500" w:rsidRDefault="001050B5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8" w:history="1"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c)</w:t>
            </w:r>
            <w:r w:rsidR="00481500" w:rsidRPr="002D3C30">
              <w:rPr>
                <w:rStyle w:val="Hiperhivatkozs"/>
                <w:b/>
                <w:color w:val="C45911" w:themeColor="accent2" w:themeShade="BF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Blake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7CA88DB" w14:textId="2028B785" w:rsidR="00481500" w:rsidRDefault="001050B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9" w:history="1">
            <w:r w:rsidR="00481500" w:rsidRPr="00E05DCD">
              <w:rPr>
                <w:rStyle w:val="Hiperhivatkozs"/>
                <w:noProof/>
              </w:rPr>
              <w:t>12)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Windows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FF1271B" w14:textId="286B647D" w:rsidR="00481500" w:rsidRDefault="001050B5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40" w:history="1">
            <w:r w:rsidR="00481500" w:rsidRPr="00E05DCD">
              <w:rPr>
                <w:rStyle w:val="Hiperhivatkozs"/>
                <w:noProof/>
              </w:rPr>
              <w:t>13)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Linux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175FFB7" w14:textId="443B0BCC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1" w:history="1">
            <w:r w:rsidR="00481500" w:rsidRPr="00E05DCD">
              <w:rPr>
                <w:rStyle w:val="Hiperhivatkozs"/>
                <w:noProof/>
              </w:rPr>
              <w:t>7.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Dokumentáció linkek: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6DFDF35" w14:textId="49316B03" w:rsidR="00481500" w:rsidRDefault="001050B5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2" w:history="1">
            <w:r w:rsidR="00481500" w:rsidRPr="00E05DCD">
              <w:rPr>
                <w:rStyle w:val="Hiperhivatkozs"/>
                <w:noProof/>
              </w:rPr>
              <w:t>8.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Forrásjegyzék: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9AE695" w14:textId="55153901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4" w:name="_Toc221094918"/>
      <w:r w:rsidRPr="008B3D32">
        <w:lastRenderedPageBreak/>
        <w:t>Bevezetés</w:t>
      </w:r>
      <w:bookmarkEnd w:id="4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1B06E762" w:rsidR="00497EB4" w:rsidRDefault="00497EB4" w:rsidP="00BD0047"/>
    <w:p w14:paraId="7802B41E" w14:textId="44F3C1AC" w:rsidR="00803EA3" w:rsidRDefault="00541B2E" w:rsidP="008B3D32">
      <w:pPr>
        <w:pStyle w:val="Cmsor1"/>
      </w:pPr>
      <w:bookmarkStart w:id="5" w:name="_Toc221094919"/>
      <w:r w:rsidRPr="008B3D32">
        <w:t>Topológia</w:t>
      </w:r>
      <w:bookmarkEnd w:id="5"/>
    </w:p>
    <w:p w14:paraId="09D2EF6D" w14:textId="5659BDEC" w:rsidR="00090362" w:rsidRDefault="00243880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73BEF117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7185660" cy="4209423"/>
            <wp:effectExtent l="0" t="0" r="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20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733A7364" w:rsidR="00090362" w:rsidRPr="00090362" w:rsidRDefault="00090362" w:rsidP="00090362"/>
    <w:p w14:paraId="1AC4D8B0" w14:textId="0B3D859A" w:rsidR="00B82383" w:rsidRPr="00B82383" w:rsidRDefault="0099553E" w:rsidP="00B823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0A571C09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10160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left:0;text-align:left;margin-left:-28.2pt;margin-top:.8pt;width:53.55pt;height:24.15pt;z-index:251662336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AR9Tr9sAAAAHAQAADwAAAGRy&#10;cy9kb3ducmV2LnhtbEyOzU7DMBCE70i8g7VIXFDrAG3ahjgVROIIEikP4MbbJMJeR7Hzw9uznOA4&#10;+kYzX35cnBUTDqHzpOB+nYBAqr3pqFHweXpd7UGEqMlo6wkVfGOAY3F9levM+Jk+cKpiI3iEQqYV&#10;tDH2mZShbtHpsPY9ErOLH5yOHIdGmkHPPO6sfEiSVDrdET+0useyxfqrGp2CU3jsSrTVLkxT9fZS&#10;jndu1u9K3d4sz08gIi7xrwy/+qwOBTud/UgmCKtgtU03XGWQgmC+TXYgzgo2hwPIIpf//YsfAAAA&#10;//8DAFBLAQItABQABgAIAAAAIQC2gziS/gAAAOEBAAATAAAAAAAAAAAAAAAAAAAAAABbQ29udGVu&#10;dF9UeXBlc10ueG1sUEsBAi0AFAAGAAgAAAAhADj9If/WAAAAlAEAAAsAAAAAAAAAAAAAAAAALwEA&#10;AF9yZWxzLy5yZWxzUEsBAi0AFAAGAAgAAAAhAFNUSqwzAgAAbwQAAA4AAAAAAAAAAAAAAAAALgIA&#10;AGRycy9lMm9Eb2MueG1sUEsBAi0AFAAGAAgAAAAhAAEfU6/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02F8A4F7">
                <wp:simplePos x="0" y="0"/>
                <wp:positionH relativeFrom="column">
                  <wp:posOffset>3093085</wp:posOffset>
                </wp:positionH>
                <wp:positionV relativeFrom="paragraph">
                  <wp:posOffset>200660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4" style="position:absolute;left:0;text-align:left;margin-left:243.55pt;margin-top:15.8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l9zgEAAH4DAAAOAAAAZHJzL2Uyb0RvYy54bWysU0tu2zAQ3RfIHQjuY8mu7CSC5aBo4KJA&#10;0BpIcoAxRVoE+CtJW/KReo5erEPKcZx2V3RDz88z770ZLe8HrciB+yCtaeh0UlLCDbOtNLuGvjyv&#10;r28pCRFMC8oa3tAjD/R+dfVh2buaz2xnVcs9wSYm1L1raBejq4sisI5rCBPruMGksF5DRNfvitZD&#10;j921KmZluSh661vnLeMhYPRhTNJV7i8EZ/G7EIFHohqK2GJ+fX636S1WS6h3Hlwn2QkG/AMKDdLg&#10;0HOrB4hA9l7+1UpL5m2wIk6Y1YUVQjKeOSCbafkHm6cOHM9cUJzgzjKF/9eWfTtsPJFtQ2fVnBID&#10;Gpf0/OvnToECR1IQJepdqLHyyW38yQtoJr6D8Dr9IhMyZFmPZ1n5EAnD4Ly6XVQoPsPUx3JxU+ae&#10;xdufnQ/xC7eaJKOhHreWxYTDY4g4EEtfS9IsY9dSqbw5Zd4FsDBFioR3RJisOGyHTLF65bK17RFp&#10;B8fWEkc+Qogb8Lj4KSU9HkNDw489eE6J+mpQ7btpNUN1Ynaq+U2JbPxlZnuZAcM6izcWKRnNzzFf&#10;3Aj10z5aITOtBG6EcsKMS85sTweZrujSz1Vvn83qNwAAAP//AwBQSwMEFAAGAAgAAAAhABz0v3Hd&#10;AAAACQEAAA8AAABkcnMvZG93bnJldi54bWxMjzFPwzAQhXck/oN1SGzUCW2SNuRSIQQDI2kHRjc+&#10;kgj7HMVOm/57zATj6X1677tqv1gjzjT5wTFCukpAELdOD9whHA9vD1sQPijWyjgmhCt52Ne3N5Uq&#10;tbvwB52b0IlYwr5UCH0IYymlb3uyyq/cSByzLzdZFeI5dVJP6hLLrZGPSZJLqwaOC70a6aWn9ruZ&#10;LcJIRs9m0ySfrXydOM3fD/KaId7fLc9PIAIt4Q+GX/2oDnV0OrmZtRcGYbMt0ogirNMcRASyYp2B&#10;OCEUux3IupL/P6h/AAAA//8DAFBLAQItABQABgAIAAAAIQC2gziS/gAAAOEBAAATAAAAAAAAAAAA&#10;AAAAAAAAAABbQ29udGVudF9UeXBlc10ueG1sUEsBAi0AFAAGAAgAAAAhADj9If/WAAAAlAEAAAsA&#10;AAAAAAAAAAAAAAAALwEAAF9yZWxzLy5yZWxzUEsBAi0AFAAGAAgAAAAhAJcZCX3OAQAAfgMAAA4A&#10;AAAAAAAAAAAAAAAALgIAAGRycy9lMm9Eb2MueG1sUEsBAi0AFAAGAAgAAAAhABz0v3HdAAAACQEA&#10;AA8AAAAAAAAAAAAAAAAAKAQAAGRycy9kb3ducmV2LnhtbFBLBQYAAAAABAAEAPMAAAAyBQAAAAA=&#10;" filled="f" stroked="f">
                <v:textbox inset="2.53958mm,1.2694mm,2.53958mm,1.2694mm">
                  <w:txbxContent>
                    <w:p w14:paraId="100014F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18766B9A">
                <wp:simplePos x="0" y="0"/>
                <wp:positionH relativeFrom="column">
                  <wp:posOffset>2148205</wp:posOffset>
                </wp:positionH>
                <wp:positionV relativeFrom="paragraph">
                  <wp:posOffset>10160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5" style="position:absolute;left:0;text-align:left;margin-left:169.15pt;margin-top:.8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WLSMQ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mkSOp5sTXXAOnvL1gIJP4IPG3DY6UOM&#10;jt2Pcb/twCEX+Vlje90OJ1GpkDaT6TzH8rnrm+31DWjWGhwqFPRoPoQ0YlEGbe53wdQi1fFC5cQZ&#10;uzp1wmkC49hc75PX5X9i+RMAAP//AwBQSwMEFAAGAAgAAAAhAOAv04LcAAAACAEAAA8AAABkcnMv&#10;ZG93bnJldi54bWxMj8tOwzAQRfdI/IM1SGwQdSCobdI4FURiCRIpH+DGQxLVHkex8+DvGVawm9G5&#10;unOmOK7OihnH0HtS8LBJQCA13vTUKvg8vd7vQYSoyWjrCRV8Y4BjeX1V6Nz4hT5wrmMruIRCrhV0&#10;MQ65lKHp0Omw8QMSsy8/Oh15HVtpRr1wubPyMUm20ume+EKnB6w6bC715BScQtpXaOtdmOf67aWa&#10;7tyi35W6vVmfDyAirvEvDL/6rA4lO539RCYIqyBN9ylHGWxBMH9KdxmIMw9ZBrIs5P8Hyh8AAAD/&#10;/wMAUEsBAi0AFAAGAAgAAAAhALaDOJL+AAAA4QEAABMAAAAAAAAAAAAAAAAAAAAAAFtDb250ZW50&#10;X1R5cGVzXS54bWxQSwECLQAUAAYACAAAACEAOP0h/9YAAACUAQAACwAAAAAAAAAAAAAAAAAvAQAA&#10;X3JlbHMvLnJlbHNQSwECLQAUAAYACAAAACEAa0li0jECAABvBAAADgAAAAAAAAAAAAAAAAAuAgAA&#10;ZHJzL2Uyb0RvYy54bWxQSwECLQAUAAYACAAAACEA4C/TgtwAAAAI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5C770F9A">
                <wp:simplePos x="0" y="0"/>
                <wp:positionH relativeFrom="leftMargin">
                  <wp:posOffset>526415</wp:posOffset>
                </wp:positionH>
                <wp:positionV relativeFrom="paragraph">
                  <wp:posOffset>193040</wp:posOffset>
                </wp:positionV>
                <wp:extent cx="710565" cy="306705"/>
                <wp:effectExtent l="0" t="0" r="13335" b="17145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6" style="position:absolute;left:0;text-align:left;margin-left:41.45pt;margin-top:15.2pt;width:55.95pt;height:24.15pt;z-index:251660288;visibility:visible;mso-wrap-style:square;mso-wrap-distance-left:9pt;mso-wrap-distance-top:3.6pt;mso-wrap-distance-right:9pt;mso-wrap-distance-bottom:3.6pt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mhMgIAAG8EAAAOAAAAZHJzL2Uyb0RvYy54bWysVF2O2jAQfq/UO1h+Lwl0YdmIsKqWUlVa&#10;tUi7PcDg2Ikl/9U2JByp5+jFOjYU2LZSpap5MDP2zDff/LG4H7Qie+6DtKam41FJCTfMNtK0Nf3y&#10;vH4zpyREMA0oa3hNDzzQ++XrV4veVXxiO6sa7gmCmFD1rqZdjK4qisA6riGMrOMGH4X1GiKqvi0a&#10;Dz2ia1VMynJW9NY3zlvGQ8Db1fGRLjO+EJzFz0IEHomqKXKL+fT53KazWC6gaj24TrITDfgHFhqk&#10;waBnqBVEIDsvf4PSknkbrIgjZnVhhZCM5xwwm3H5SzZPHTiec8HiBHcuU/h/sOzTfuOJbGo6mU8p&#10;MaCxSc/fv7UKFDiSLrFEvQsVWj65jT9pAcWU7yC8Tr+YCRlyWQ/nsvIhEoaXt+NyOkNwhk9vy9lt&#10;mTGLi7PzIX7gVpMk1NRj13IxYf8YIgZE058mKVawSjZrqVRWfLt9UJ7sATu8zl9ijC4vzJQhfU3v&#10;ppPEA3DQhIKIonaYejBtjvfCI1wDl/n7E3AitoLQHQlkhGQGlZYRJ1tJXdP52RuqjkPz3jQkHhxW&#10;2uBS0MQsaEoUxxVCIbtHkOrvdpimMphtatCxJUmKw3bIPZ0lrHSztc0B+xwcW0sk/AghbsDjpI8x&#10;Ok4/xv26A49c1EeD43U3vkmVilm5md6WuDv++mV7/QKGdRaXCgt6FB9iXrFUBmPf7aIVMvfxQuXE&#10;Gac69+q0gWltrvVsdfmfWP4AAAD//wMAUEsDBBQABgAIAAAAIQAjkb/p3AAAAAgBAAAPAAAAZHJz&#10;L2Rvd25yZXYueG1sTI/NTsMwEITvSLyDtUhcEHVoK5KGOBVE4ggSKQ+wjZckwl5HsfPD2+Oe4Dia&#10;0cw3xXG1Rsw0+t6xgodNAoK4cbrnVsHn6fU+A+EDskbjmBT8kIdjeX1VYK7dwh8016EVsYR9jgq6&#10;EIZcSt90ZNFv3EAcvS83WgxRjq3UIy6x3Bq5TZJHabHnuNDhQFVHzXc9WQUnv+srMnXq57l+e6mm&#10;O7vgu1K3N+vzE4hAa/gLwwU/okMZmc5uYu2FUZBtDzGpYJfsQVz8wz5eOStIsxRkWcj/B8pfAAAA&#10;//8DAFBLAQItABQABgAIAAAAIQC2gziS/gAAAOEBAAATAAAAAAAAAAAAAAAAAAAAAABbQ29udGVu&#10;dF9UeXBlc10ueG1sUEsBAi0AFAAGAAgAAAAhADj9If/WAAAAlAEAAAsAAAAAAAAAAAAAAAAALwEA&#10;AF9yZWxzLy5yZWxzUEsBAi0AFAAGAAgAAAAhAOO6uaEyAgAAbwQAAA4AAAAAAAAAAAAAAAAALgIA&#10;AGRycy9lMm9Eb2MueG1sUEsBAi0AFAAGAAgAAAAhACORv+n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CB9A019" w14:textId="5DD85BFF" w:rsidR="007F0342" w:rsidRDefault="00243880" w:rsidP="00BD0047">
      <w:bookmarkStart w:id="6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4376962F">
                <wp:simplePos x="0" y="0"/>
                <wp:positionH relativeFrom="column">
                  <wp:posOffset>1583054</wp:posOffset>
                </wp:positionH>
                <wp:positionV relativeFrom="paragraph">
                  <wp:posOffset>328931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D80F68" w:rsidRDefault="00D80F68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24.65pt;margin-top:25.9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WlW2mN4AAAAKAQAADwAAAGRycy9kb3ducmV2LnhtbEyPQU7DMBBF90jcwRokNog6TdqKhDgV&#10;ArGrKrVwgGls4qjxOI2dNty+w4ouR/P0//vlenKdOJshtJ4UzGcJCEO11y01Cr6/Pp9fQISIpLHz&#10;ZBT8mgDr6v6uxEL7C+3MeR8bwSEUClRgY+wLKUNtjcMw870h/v34wWHkc2ikHvDC4a6TaZKspMOW&#10;uMFib96tqY/70SkYqT3FcMo+7O64GRD103aUW6UeH6a3VxDRTPEfhj99VoeKnQ5+JB1EpyBd5Bmj&#10;CpZznsBAtsxXIA5MLtIcZFXK2wnVFQAA//8DAFBLAQItABQABgAIAAAAIQC2gziS/gAAAOEBAAAT&#10;AAAAAAAAAAAAAAAAAAAAAABbQ29udGVudF9UeXBlc10ueG1sUEsBAi0AFAAGAAgAAAAhADj9If/W&#10;AAAAlAEAAAsAAAAAAAAAAAAAAAAALwEAAF9yZWxzLy5yZWxzUEsBAi0AFAAGAAgAAAAhAHHJSHLW&#10;AQAAiQMAAA4AAAAAAAAAAAAAAAAALgIAAGRycy9lMm9Eb2MueG1sUEsBAi0AFAAGAAgAAAAhAFpV&#10;tpjeAAAACgEAAA8AAAAAAAAAAAAAAAAAMAQAAGRycy9kb3ducmV2LnhtbFBLBQYAAAAABAAEAPMA&#10;AAA7BQAAAAA=&#10;" filled="f" stroked="f">
                <v:textbox inset="2.53958mm,1.2694mm,2.53958mm,1.2694mm">
                  <w:txbxContent>
                    <w:p w14:paraId="158F5ABB" w14:textId="77777777" w:rsidR="00D80F68" w:rsidRDefault="00D80F68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592FB6E9">
                <wp:simplePos x="0" y="0"/>
                <wp:positionH relativeFrom="column">
                  <wp:posOffset>3626485</wp:posOffset>
                </wp:positionH>
                <wp:positionV relativeFrom="paragraph">
                  <wp:posOffset>316228</wp:posOffset>
                </wp:positionV>
                <wp:extent cx="1638300" cy="949961"/>
                <wp:effectExtent l="0" t="0" r="19050" b="2159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38300" cy="949961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69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85.55pt;margin-top:24.9pt;width:129pt;height:74.8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l4DgIAAOcDAAAOAAAAZHJzL2Uyb0RvYy54bWysU02u0zAQ3iNxB8t7mrTvqbRR0yfRvsIC&#10;QSXgANPESSz8J49pGm7BQdi+C1TvXoydUv4WSAgvLHs8883MN59Xdyet2FF4lNaUfDrJOROmsrU0&#10;bck/vN89W3CGAUwNyhpR8kEgv1s/fbLqXSFmtrOqFp4RiMGidyXvQnBFlmHVCQ04sU4Yemys1xDo&#10;6tus9tATulbZLM/nWW997bytBCJZt+MjXyf8phFVeNs0KAJTJafaQtp92g9xz9YrKFoPrpPVpQz4&#10;hyo0SENJr1BbCMA+efkHlJaVt2ibMKmszmzTyEqkHqibaf5bN+86cCL1QuSgu9KE/w+2enPceybr&#10;ks9ul5wZ0DSk+3YQRiA7PyB+Fh/PD+HxCzPD+atSoFh0JNp6hwVFb8zeX27o9j5ycGq8Zt4S19N8&#10;kcfFWaOke0WGRBK1zU5pBsN1BuIUWEXG6fxmcRMjKnpb3i6X82nMlo2wEd55DC+F1SweSo7Bg2y7&#10;sLHG0LitH3PA8TWGMfB7QAw2dieVIjsUyrCe8s2ep2xA4msUBEqsHdGBpk21olWyjjExBH172CjP&#10;jhDllL/Id0lBVNwvbjHhFrAb/dLTKDQtA6ldSV3yCzGpkk5AfW9qFgZH7Bv6KDyWhpozJehb0SH5&#10;BZDq735UjTLEWBzQOJJ4Oth6SJNKdlJT4vSi/CjXn+8p+sf/XH8DAAD//wMAUEsDBBQABgAIAAAA&#10;IQCutqKN3gAAAAoBAAAPAAAAZHJzL2Rvd25yZXYueG1sTI/BTsMwDIbvSLxD5EncWNppwNI1nSbQ&#10;JK4UhMTNa0xbrUmqJOsKT485wdH2p9/fX+5mO4iJQuy905AvMxDkGm9612p4ez3cbkDEhM7g4B1p&#10;+KIIu+r6qsTC+It7oalOreAQFwvU0KU0FlLGpiOLcelHcnz79MFi4jG00gS8cLgd5CrL7qXF3vGH&#10;Dkd67Kg51Wer4fvjOZ88Zk/7Pr4ndWr7Q5hrrW8W834LItGc/mD41Wd1qNjp6M/ORDFouHvIc0Y1&#10;rBVXYGCzUrw4MqnUGmRVyv8Vqh8AAAD//wMAUEsBAi0AFAAGAAgAAAAhALaDOJL+AAAA4QEAABMA&#10;AAAAAAAAAAAAAAAAAAAAAFtDb250ZW50X1R5cGVzXS54bWxQSwECLQAUAAYACAAAACEAOP0h/9YA&#10;AACUAQAACwAAAAAAAAAAAAAAAAAvAQAAX3JlbHMvLnJlbHNQSwECLQAUAAYACAAAACEACU45eA4C&#10;AADnAwAADgAAAAAAAAAAAAAAAAAuAgAAZHJzL2Uyb0RvYy54bWxQSwECLQAUAAYACAAAACEArrai&#10;j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7A31975A">
                <wp:simplePos x="0" y="0"/>
                <wp:positionH relativeFrom="column">
                  <wp:posOffset>3725545</wp:posOffset>
                </wp:positionH>
                <wp:positionV relativeFrom="paragraph">
                  <wp:posOffset>316230</wp:posOffset>
                </wp:positionV>
                <wp:extent cx="1562100" cy="1003300"/>
                <wp:effectExtent l="0" t="0" r="19050" b="2540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562100" cy="100330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6123D" id="Egyenes összekötő nyíllal 271" o:spid="_x0000_s1026" type="#_x0000_t32" style="position:absolute;margin-left:293.35pt;margin-top:24.9pt;width:123pt;height:79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XuwCgIAAOgDAAAOAAAAZHJzL2Uyb0RvYy54bWysU0uOEzEQ3SNxB8t70p8RM6NWOiORTGCB&#10;IBJwgEq3u9vCP7lMOs0tOAjbuUDEvSi7M+G3QEJ4Ybk+rz6vysu7o1bsIDxKa2peLHLOhGlsK01f&#10;8w/vt89uOcMApgVljaj5JJDfrZ4+WY6uEqUdrGqFZxTEYDW6mg8huCrLsBmEBlxYJwwZO+s1BBJ9&#10;n7UeRoquVVbm+XU2Wt86bxuBSNrNbOSrFL/rRBPedh2KwFTNqbaQbp/ufbyz1RKq3oMbZHMuA/6h&#10;Cg3SUNJLqA0EYJ+8/COUlo23aLuwaKzObNfJRqQeqJsi/62bdwM4kXohctBdaML/F7Z5c9h5Jtua&#10;lzcFZwY0Dem+n4QRyE4PiJ/Fx9ND+PaFmen0VSlQLDoSbaPDitBrs/NnCd3ORw6OndfMW+K6yG/z&#10;eDjrlHSvSJFIorbZMc1gusxAHANrSFk8vy6LiGjIRo+rKxIoQTbHjfGdx/BSWM3io+YYPMh+CGtr&#10;DM3b+jkJHF5jmIGPgAg2diuVIj1UyrCRcpQ3KR3Q9nUKAmXWjvhA06di0SrZRkyEoO/3a+XZAeI+&#10;5S/y7WNxv7jFhBvAYfZLpnnTtAy07krqmp+ZSZUMAtp707IwOaLf0E/hsTTUnClB/4oeyS+AVH/3&#10;I6qUIcbihOaZxNfetlMaVdLTOiVOz6sf9/VnOaF/fNDVdwAAAP//AwBQSwMEFAAGAAgAAAAhAMzR&#10;ZCbfAAAACgEAAA8AAABkcnMvZG93bnJldi54bWxMj8FOwzAMhu9IvENkJG4sWYGtK3WnCTSJKwUh&#10;ccsa01ZrkirJusLTY05wtP3p9/eX29kOYqIQe+8QlgsFglzjTe9ahLfX/U0OIibtjB68I4QvirCt&#10;Li9KXRh/di801akVHOJioRG6lMZCyth0ZHVc+JEc3z59sDrxGFppgj5zuB1kptRKWt07/tDpkR47&#10;ao71ySJ8fzwvJ6/V066P72lzbPt9mGvE66t59wAi0Zz+YPjVZ3Wo2OngT85EMSDc56s1owh3G67A&#10;QH6b8eKAkKl1DrIq5f8K1Q8AAAD//wMAUEsBAi0AFAAGAAgAAAAhALaDOJL+AAAA4QEAABMAAAAA&#10;AAAAAAAAAAAAAAAAAFtDb250ZW50X1R5cGVzXS54bWxQSwECLQAUAAYACAAAACEAOP0h/9YAAACU&#10;AQAACwAAAAAAAAAAAAAAAAAvAQAAX3JlbHMvLnJlbHNQSwECLQAUAAYACAAAACEAYR17sAoCAADo&#10;AwAADgAAAAAAAAAAAAAAAAAuAgAAZHJzL2Uyb0RvYy54bWxQSwECLQAUAAYACAAAACEAzNFkJt8A&#10;AAAKAQAADwAAAAAAAAAAAAAAAABkBAAAZHJzL2Rvd25yZXYueG1sUEsFBgAAAAAEAAQA8wAAAHAF&#10;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bookmarkEnd w:id="6"/>
    </w:p>
    <w:p w14:paraId="483F8F7C" w14:textId="2280C947" w:rsidR="007F0342" w:rsidRDefault="0077675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8FCCF21">
                <wp:simplePos x="0" y="0"/>
                <wp:positionH relativeFrom="column">
                  <wp:posOffset>4026535</wp:posOffset>
                </wp:positionH>
                <wp:positionV relativeFrom="paragraph">
                  <wp:posOffset>218440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38" style="position:absolute;left:0;text-align:left;margin-left:317.05pt;margin-top:17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uK2QEAAI0DAAAOAAAAZHJzL2Uyb0RvYy54bWysU1uO0zAU/UdiD5b/p0lK05So6QgxKkIa&#10;QaUZFnDr2I0lxza226RLYh1sjGun0ynwh/ix7kvH5xxfr+/HXpETd14a3dBillPCNTOt1IeGfnve&#10;3q0o8QF0C8po3tAz9/R+8/bNerA1n5vOqJY7giDa14NtaBeCrbPMs4734GfGco1NYVwPAVN3yFoH&#10;A6L3Kpvn+TIbjGutM4x7j9WHqUk3CV8IzsJXITwPRDUUuYV0unTu45lt1lAfHNhOsgsN+AcWPUiN&#10;l16hHiAAOTr5F1QvmTPeiDBjps+MEJLxpAHVFPkfap46sDxpQXO8vdrk/x8s+3LaOSLbhs6rkhIN&#10;PT7S888fBwUKLIlFtGiwvsbJJ7tzl8xjGPWOwvXEGfT1rqjeLapimWxAYWRMLp+vLvMxEIbFKs/L&#10;sqCEYausVtWyildkE1bEtM6HT9z0JAYNdfiICRROjz5Moy8jcVybrVQK61Ar/VsBMWMli/QnwjEK&#10;435Milcv0vamPaML3rKtxCsfwYcdONwDZDngbjTUfz+C45SozxrNf18s5mhWSMmiREGUuNvO/rYD&#10;mnUGVy5QMoUfQ1rAieqHYzBCJlmR3ETlwhnfPBlz2c+4VLd5mnr9RZtfAAAA//8DAFBLAwQUAAYA&#10;CAAAACEAufGU+t8AAAAKAQAADwAAAGRycy9kb3ducmV2LnhtbEyPy07DMBBF90j8gzVI7KiTNi0Q&#10;4lQI6LZS2ixYuvEQR/gRxU4a+vVMV7Cb0RzdObfYztawCYfQeScgXSTA0DVeda4VUB93D0/AQpRO&#10;SeMdCvjBANvy9qaQufJnV+F0iC2jEBdyKUDH2Oech0ajlWHhe3R0+/KDlZHWoeVqkGcKt4Yvk2TD&#10;rewcfdCyxzeNzfdhtAL2lY/PU1136VF9juajurzr8SLE/d38+gIs4hz/YLjqkzqU5HTyo1OBGQGb&#10;VZYSKmCVZcAIeMyuw4nI5XoNvCz4/wrlLwAAAP//AwBQSwECLQAUAAYACAAAACEAtoM4kv4AAADh&#10;AQAAEwAAAAAAAAAAAAAAAAAAAAAAW0NvbnRlbnRfVHlwZXNdLnhtbFBLAQItABQABgAIAAAAIQA4&#10;/SH/1gAAAJQBAAALAAAAAAAAAAAAAAAAAC8BAABfcmVscy8ucmVsc1BLAQItABQABgAIAAAAIQBL&#10;BvuK2QEAAI0DAAAOAAAAAAAAAAAAAAAAAC4CAABkcnMvZTJvRG9jLnhtbFBLAQItABQABgAIAAAA&#10;IQC58ZT63wAAAAoBAAAPAAAAAAAAAAAAAAAAADMEAABkcnMvZG93bnJldi54bWxQSwUGAAAAAAQA&#10;BADzAAAAPwUAAAAA&#10;" filled="f" stroked="f">
                <v:textbox inset="2.53958mm,1.2694mm,2.53958mm,1.2694mm">
                  <w:txbxContent>
                    <w:p w14:paraId="3E793DD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7113D043" w:rsidR="007F0342" w:rsidRDefault="007F0342">
      <w:pPr>
        <w:rPr>
          <w:rFonts w:eastAsia="Times New Roman" w:cs="Times New Roman"/>
        </w:rPr>
      </w:pPr>
    </w:p>
    <w:p w14:paraId="795C3CA1" w14:textId="23DF388C" w:rsidR="00DD2ADD" w:rsidRDefault="00DD2ADD">
      <w:pPr>
        <w:rPr>
          <w:rFonts w:eastAsia="Times New Roman" w:cs="Times New Roman"/>
        </w:rPr>
      </w:pPr>
    </w:p>
    <w:p w14:paraId="628EF814" w14:textId="4A014857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1329C604">
                <wp:simplePos x="0" y="0"/>
                <wp:positionH relativeFrom="column">
                  <wp:posOffset>2529205</wp:posOffset>
                </wp:positionH>
                <wp:positionV relativeFrom="paragraph">
                  <wp:posOffset>275590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39" style="position:absolute;left:0;text-align:left;margin-left:199.15pt;margin-top:21.7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dAzwEAAH8DAAAOAAAAZHJzL2Uyb0RvYy54bWysU1uO0zAU/UdiD5b/aZK+hkZNR4hREdII&#10;Ks2wgFvHbiz5he026ZJYBxvj2ul0CvwhflzfR4/POfdmfT9oRU7cB2lNQ6tJSQk3zLbSHBr67Xn7&#10;7j0lIYJpQVnDG3rmgd5v3r5Z967mU9tZ1XJPEMSEuncN7WJ0dVEE1nENYWIdN1gU1muIGPpD0Xro&#10;EV2rYlqWy6K3vnXeMh4CZh/GIt1kfCE4i1+FCDwS1VDkFvPp87lPZ7FZQ33w4DrJLjTgH1hokAYf&#10;vUI9QARy9PIvKC2Zt8GKOGFWF1YIyXjWgGqq8g81Tx04nrWgOcFdbQr/D5Z9Oe08kW1Dp8sZJQY0&#10;Dun554+DAgWOpCRa1LtQY+eT2/lLFPCa9A7C6/SLSsiQbT1fbeVDJAyTVTmfreboPsParFzelYsE&#10;Wrz+2/kQP3GrSbo01OPYsptwegxxbH1pSY8Zu5VKYR5qZX5LIGbKFInwSDHd4rAfssbVi5i9bc+o&#10;Ozi2lfjkI4S4A4+TryjpcRsaGr4fwXNK1GeDdq+q+XSB65OD+eKuRDX+trK/rYBhncUli5SM148x&#10;r9xI9cMxWiGzrERupHLhjFPOxlw2Mq3RbZy7Xr+bzS8AAAD//wMAUEsDBBQABgAIAAAAIQDnCUQH&#10;3QAAAAkBAAAPAAAAZHJzL2Rvd25yZXYueG1sTI8xT8MwEIV3JP6DdUhs1EmTpm3IpUIIBkZSBkY3&#10;PpII+xzFTpv+e8wE4+l9eu+76rBYI840+cExQrpKQBC3Tg/cIXwcXx92IHxQrJVxTAhX8nCob28q&#10;VWp34Xc6N6ETsYR9qRD6EMZSSt/2ZJVfuZE4Zl9usirEc+qkntQlllsj10lSSKsGjgu9Gum5p/a7&#10;mS3CSEbPJm+Sz1a+TJwWb0d53SDe3y1PjyACLeEPhl/9qA51dDq5mbUXBiHb77KIIuRZDiICm2K9&#10;BXFC2KdbkHUl/39Q/wAAAP//AwBQSwECLQAUAAYACAAAACEAtoM4kv4AAADhAQAAEwAAAAAAAAAA&#10;AAAAAAAAAAAAW0NvbnRlbnRfVHlwZXNdLnhtbFBLAQItABQABgAIAAAAIQA4/SH/1gAAAJQBAAAL&#10;AAAAAAAAAAAAAAAAAC8BAABfcmVscy8ucmVsc1BLAQItABQABgAIAAAAIQBVFWdAzwEAAH8DAAAO&#10;AAAAAAAAAAAAAAAAAC4CAABkcnMvZTJvRG9jLnhtbFBLAQItABQABgAIAAAAIQDnCUQH3QAAAAkB&#10;AAAPAAAAAAAAAAAAAAAAACkEAABkcnMvZG93bnJldi54bWxQSwUGAAAAAAQABADzAAAAMwUAAAAA&#10;" filled="f" stroked="f">
                <v:textbox inset="2.53958mm,1.2694mm,2.53958mm,1.2694mm">
                  <w:txbxContent>
                    <w:p w14:paraId="167AF29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55E82A85" w:rsidR="00DD2ADD" w:rsidRPr="00DD2ADD" w:rsidRDefault="00243880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62EE2A82">
                <wp:simplePos x="0" y="0"/>
                <wp:positionH relativeFrom="column">
                  <wp:posOffset>777875</wp:posOffset>
                </wp:positionH>
                <wp:positionV relativeFrom="paragraph">
                  <wp:posOffset>835660</wp:posOffset>
                </wp:positionV>
                <wp:extent cx="792480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4563D" id="Téglalap 270" o:spid="_x0000_s1040" style="position:absolute;left:0;text-align:left;margin-left:61.25pt;margin-top:65.8pt;width:62.4pt;height:24.15pt;z-index:25167769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EDzgEAAH8DAAAOAAAAZHJzL2Uyb0RvYy54bWysU1tuEzEU/UdiD5b/yTxImnaUSYWogpAq&#10;iNSygBuPnbHkF7aTmSyJdbAxrj1pGuAP8eP4PnJ8zrl3VvejVuTIfZDWtLSalZRww2wnzb6l3543&#10;724pCRFMB8oa3tITD/R+/fbNanANr21vVcc9QRATmsG1tI/RNUURWM81hJl13GBRWK8hYuj3Redh&#10;QHStirosb4rB+s55y3gImH2YinSd8YXgLH4VIvBIVEuRW8ynz+cuncV6Bc3eg+slO9OAf2ChQRp8&#10;9AL1ABHIwcu/oLRk3gYr4oxZXVghJONZA6qpyj/UPPXgeNaC5gR3sSn8P1j25bj1RHYtrZfojwGN&#10;Q3r++WOvQIEjKYkWDS402Pnktv4cBbwmvaPwOv2iEjJmW08XW/kYCcPk8q6e3yI4w9L78mZZLhJm&#10;8fpn50P8xK0m6dJSj1PLZsLxMcSp9aUlvWXsRiqFeWiU+S2BmClTJL4Tw3SL427MEquLmJ3tTqg7&#10;OLaR+OYjhLgFj5OvKBlwG1oavh/Ac0rUZ4N231XzeoHrk4P5YlmiHH9d2V1XwLDe4pJFSqbrx5hX&#10;buL64RCtkFlXYjdROZPGKWdnzhuZ1ug6zl2v3836FwAAAP//AwBQSwMEFAAGAAgAAAAhALUutOfe&#10;AAAACwEAAA8AAABkcnMvZG93bnJldi54bWxMjzFPwzAQhXck/oN1SGzUSdqmNI1TIQQDI2kHRje+&#10;JhH2OYqdNv33HBNs9+6e3n2v3M/OiguOofekIF0kIJAab3pqFRwP70/PIELUZLT1hApuGGBf3d+V&#10;ujD+Sp94qWMrOIRCoRV0MQ6FlKHp0Omw8AMS385+dDqyHFtpRn3lcGdlliS5dLon/tDpAV87bL7r&#10;ySkY0JrJrurkq5FvI6X5x0He1ko9PswvOxAR5/hnhl98RoeKmU5+IhOEZZ1la7bysExzEOzIVpsl&#10;iBNvNtstyKqU/ztUPwAAAP//AwBQSwECLQAUAAYACAAAACEAtoM4kv4AAADhAQAAEwAAAAAAAAAA&#10;AAAAAAAAAAAAW0NvbnRlbnRfVHlwZXNdLnhtbFBLAQItABQABgAIAAAAIQA4/SH/1gAAAJQBAAAL&#10;AAAAAAAAAAAAAAAAAC8BAABfcmVscy8ucmVsc1BLAQItABQABgAIAAAAIQCwSsEDzgEAAH8DAAAO&#10;AAAAAAAAAAAAAAAAAC4CAABkcnMvZTJvRG9jLnhtbFBLAQItABQABgAIAAAAIQC1LrTn3gAAAAsB&#10;AAAPAAAAAAAAAAAAAAAAACgEAABkcnMvZG93bnJldi54bWxQSwUGAAAAAAQABADzAAAAMwUAAAAA&#10;" filled="f" stroked="f">
                <v:textbox inset="2.53958mm,1.2694mm,2.53958mm,1.2694mm">
                  <w:txbxContent>
                    <w:p w14:paraId="7DE3C596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809D6F0">
                <wp:simplePos x="0" y="0"/>
                <wp:positionH relativeFrom="column">
                  <wp:posOffset>-511175</wp:posOffset>
                </wp:positionH>
                <wp:positionV relativeFrom="paragraph">
                  <wp:posOffset>421005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1" style="position:absolute;left:0;text-align:left;margin-left:-40.25pt;margin-top:33.15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tWzwEAAH8DAAAOAAAAZHJzL2Uyb0RvYy54bWysU1tuEzEU/UdiD5b/yTzapGGUSYWogpAq&#10;iNSygBuPnbHkF7aTmSyJdbAxrj1pGuAP8eP4PnJ8zrl3VvejVuTIfZDWtLSalZRww2wnzb6l3543&#10;75aUhAimA2UNb+mJB3q/fvtmNbiG17a3quOeIIgJzeBa2sfomqIIrOcawsw6brAorNcQMfT7ovMw&#10;ILpWRV2Wi2KwvnPeMh4CZh+mIl1nfCE4i1+FCDwS1VLkFvPp87lLZ7FeQbP34HrJzjTgH1hokAYf&#10;vUA9QARy8PIvKC2Zt8GKOGNWF1YIyXjWgGqq8g81Tz04nrWgOcFdbAr/D5Z9OW49kV1L63lNiQGN&#10;Q3r++WOvQIEjKYkWDS402Pnktv4cBbwmvaPwOv2iEjJmW08XW/kYCcPkfHGzXKL5DEs35eKunCfM&#10;4vXPzof4iVtN0qWlHqeWzYTjY4hT60tLesvYjVQK89Ao81sCMVOmSHwnhukWx92YJVbVi5id7U6o&#10;Ozi2kfjmI4S4BY+TrygZcBtaGr4fwHNK1GeDdr+vbus5rk8Obud3Jcrx15XddQUM6y0uWaRkun6M&#10;eeUmrh8O0QqZdSV2E5UzaZxydua8kWmNruPc9frdrH8BAAD//wMAUEsDBBQABgAIAAAAIQDcVMFV&#10;2wAAAAgBAAAPAAAAZHJzL2Rvd25yZXYueG1sTI/BTsMwDIbvSLxDZCRuW1rYoqprOiEEB450O3DM&#10;GtNWS5yqSbfu7TEnOFmWP/3+/mq/eCcuOMUhkIZ8nYFAaoMdqNNwPLyvChAxGbLGBUINN4ywr+/v&#10;KlPacKVPvDSpExxCsTQa+pTGUsrY9uhNXIcRiW/fYfIm8Tp10k7myuHeyacsU9KbgfhDb0Z87bE9&#10;N7PXMKKzs9s02Vcr3ybK1cdB3rZaPz4sLzsQCZf0B8OvPqtDzU6nMJONwmlYFdmWUQ1KPYNgoOBx&#10;Yi7fKJB1Jf8XqH8AAAD//wMAUEsBAi0AFAAGAAgAAAAhALaDOJL+AAAA4QEAABMAAAAAAAAAAAAA&#10;AAAAAAAAAFtDb250ZW50X1R5cGVzXS54bWxQSwECLQAUAAYACAAAACEAOP0h/9YAAACUAQAACwAA&#10;AAAAAAAAAAAAAAAvAQAAX3JlbHMvLnJlbHNQSwECLQAUAAYACAAAACEA0GV7Vs8BAAB/AwAADgAA&#10;AAAAAAAAAAAAAAAuAgAAZHJzL2Uyb0RvYy54bWxQSwECLQAUAAYACAAAACEA3FTBVdsAAAAIAQAA&#10;DwAAAAAAAAAAAAAAAAApBAAAZHJzL2Rvd25yZXYueG1sUEsFBgAAAAAEAAQA8wAAADEFAAAAAA==&#10;" filled="f" stroked="f">
                <v:textbox inset="2.53958mm,1.2694mm,2.53958mm,1.2694mm">
                  <w:txbxContent>
                    <w:p w14:paraId="6C3B22B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393C94AE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11430</wp:posOffset>
                </wp:positionV>
                <wp:extent cx="626745" cy="314325"/>
                <wp:effectExtent l="0" t="0" r="0" b="9525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2" style="position:absolute;left:0;text-align:left;margin-left:-28.2pt;margin-top:.9pt;width:49.35pt;height:24.75pt;z-index:251673600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t5zwEAAH8DAAAOAAAAZHJzL2Uyb0RvYy54bWysU1uO0zAU/UdiD5b/aZpM2hmipiPEqAhp&#10;BJVmWMCtYzeW/MJ2m3RJrIONce10OgX+ED+u76PH55x7s7oftSJH7oO0pqXlbE4JN8x20uxb+u15&#10;8+6OkhDBdKCs4S098UDv12/frAbX8Mr2VnXcEwQxoRlcS/sYXVMUgfVcQ5hZxw0WhfUaIoZ+X3Qe&#10;BkTXqqjm82UxWN85bxkPAbMPU5GuM74QnMWvQgQeiWopcov59PncpbNYr6DZe3C9ZGca8A8sNEiD&#10;j16gHiACOXj5F5SWzNtgRZwxqwsrhGQ8a0A15fwPNU89OJ61oDnBXWwK/w+WfTluPZFdS6tFTYkB&#10;jUN6/vljr0CBIymJFg0uNNj55Lb+HAW8Jr2j8Dr9ohIyZltPF1v5GAnD5LJa3tYLShiWbsr6plok&#10;zOL1z86H+IlbTdKlpR6nls2E42OIU+tLS3rL2I1UCvPQKPNbAjFTpkh8J4bpFsfdmCWW1YuYne1O&#10;qDs4tpH45iOEuAWPky8pGXAbWhq+H8BzStRng3a/L2tkTWIO6sXtHHfJX1d21xUwrLe4ZJGS6fox&#10;5pWbuH44RCtk1pXYTVTOpHHK2ZnzRqY1uo5z1+t3s/4FAAD//wMAUEsDBBQABgAIAAAAIQAn9KtI&#10;2QAAAAcBAAAPAAAAZHJzL2Rvd25yZXYueG1sTI8xT8MwEIV3JP6DdUhsrZM2iVCIUyEEAyMpA6Mb&#10;H0mEfY5sp03/PccE4+l7eu+75rA6K84Y4uRJQb7NQCD13kw0KPg4vm4eQMSkyWjrCRVcMcKhvb1p&#10;dG38hd7x3KVBcAnFWisYU5prKWM/otNx62ckZl8+OJ34DIM0QV+43Fm5y7JKOj0RL4x6xucR++9u&#10;cQpmtGaxRZd99vIlUF69HeW1VOr+bn16BJFwTX9h+NVndWjZ6eQXMlFYBZuyKjjKgD9gXuz2IE4K&#10;ynwPsm3kf//2BwAA//8DAFBLAQItABQABgAIAAAAIQC2gziS/gAAAOEBAAATAAAAAAAAAAAAAAAA&#10;AAAAAABbQ29udGVudF9UeXBlc10ueG1sUEsBAi0AFAAGAAgAAAAhADj9If/WAAAAlAEAAAsAAAAA&#10;AAAAAAAAAAAALwEAAF9yZWxzLy5yZWxzUEsBAi0AFAAGAAgAAAAhAOJxm3nPAQAAfwMAAA4AAAAA&#10;AAAAAAAAAAAALgIAAGRycy9lMm9Eb2MueG1sUEsBAi0AFAAGAAgAAAAhACf0q0jZAAAABwEAAA8A&#10;AAAAAAAAAAAAAAAAKQQAAGRycy9kb3ducmV2LnhtbFBLBQYAAAAABAAEAPMAAAAvBQAAAAA=&#10;" filled="f" stroked="f">
                <v:textbox inset="2.53958mm,1.2694mm,2.53958mm,1.2694mm">
                  <w:txbxContent>
                    <w:p w14:paraId="6B7BB60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4BAB2803">
                <wp:simplePos x="0" y="0"/>
                <wp:positionH relativeFrom="column">
                  <wp:posOffset>3224530</wp:posOffset>
                </wp:positionH>
                <wp:positionV relativeFrom="paragraph">
                  <wp:posOffset>1127760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3" style="position:absolute;left:0;text-align:left;margin-left:253.9pt;margin-top:88.8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NAyzwEAAH8DAAAOAAAAZHJzL2Uyb0RvYy54bWysU1uO0zAU/UdiD5b/aZI+oI2ajhCjIqQR&#10;VJphAbeO3VjyC9tt0iWxDjbGtdPpdOAP8eP6Pnp8zrk367tBK3LiPkhrGlpNSkq4YbaV5tDQ70/b&#10;d0tKQgTTgrKGN/TMA73bvH2z7l3Np7azquWeIIgJde8a2sXo6qIIrOMawsQ6brAorNcQMfSHovXQ&#10;I7pWxbQs3xe99a3zlvEQMHs/Fukm4wvBWfwmROCRqIYit5hPn899OovNGuqDB9dJdqEB/8BCgzT4&#10;6BXqHiKQo5d/QWnJvA1WxAmzurBCSMazBlRTlX+oeezA8awFzQnualP4f7Ds62nniWwbOl2uKDGg&#10;cUhPv34eFChwJCXRot6FGjsf3c5fooDXpHcQXqdfVEKGbOv5aisfImGYXM7KxRLNZ1iaTavVfJEw&#10;i5c/Ox/iZ241SZeGepxaNhNODyGOrc8t6S1jt1IpzEOtzKsEYqZMkfiODNMtDvshS6xmz2L2tj2j&#10;7uDYVuKbDxDiDjxOvqKkx21oaPhxBM8pUV8M2r2q5tMFrk8O5osPJcrxt5X9bQUM6ywuWaRkvH6K&#10;eeVGrh+P0QqZdSV2I5ULaZxyduaykWmNbuPc9fLdbH4DAAD//wMAUEsDBBQABgAIAAAAIQDArzHL&#10;3gAAAAsBAAAPAAAAZHJzL2Rvd25yZXYueG1sTI/BTsMwEETvSPyDtUjcqNOUJlEap0IIDhxJe+Do&#10;xksS1V5HsdOmf89ygtusZjTzttovzooLTmHwpGC9SkAgtd4M1Ck4Ht6fChAhajLaekIFNwywr+/v&#10;Kl0af6VPvDSxE1xCodQK+hjHUsrQ9uh0WPkRib1vPzkd+Zw6aSZ95XJnZZokmXR6IF7o9YivPbbn&#10;ZnYKRrRmts9N8tXKt4nW2cdB3rZKPT4sLzsQEZf4F4ZffEaHmplOfiYThFWwTXJGj2zkeQaCE9mm&#10;YHFSkKbFBmRdyf8/1D8AAAD//wMAUEsBAi0AFAAGAAgAAAAhALaDOJL+AAAA4QEAABMAAAAAAAAA&#10;AAAAAAAAAAAAAFtDb250ZW50X1R5cGVzXS54bWxQSwECLQAUAAYACAAAACEAOP0h/9YAAACUAQAA&#10;CwAAAAAAAAAAAAAAAAAvAQAAX3JlbHMvLnJlbHNQSwECLQAUAAYACAAAACEAwDDQMs8BAAB/AwAA&#10;DgAAAAAAAAAAAAAAAAAuAgAAZHJzL2Uyb0RvYy54bWxQSwECLQAUAAYACAAAACEAwK8xy94AAAAL&#10;AQAADwAAAAAAAAAAAAAAAAApBAAAZHJzL2Rvd25yZXYueG1sUEsFBgAAAAAEAAQA8wAAADQFAAAA&#10;AA==&#10;" filled="f" stroked="f">
                <v:textbox inset="2.53958mm,1.2694mm,2.53958mm,1.2694mm">
                  <w:txbxContent>
                    <w:p w14:paraId="77B8CBB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BC76EEC">
                <wp:simplePos x="0" y="0"/>
                <wp:positionH relativeFrom="column">
                  <wp:posOffset>2206625</wp:posOffset>
                </wp:positionH>
                <wp:positionV relativeFrom="paragraph">
                  <wp:posOffset>1126490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4" style="position:absolute;left:0;text-align:left;margin-left:173.75pt;margin-top:88.7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gyzgEAAH8DAAAOAAAAZHJzL2Uyb0RvYy54bWysU1tu2zAQ/C/QOxD8ryXZjpMKloMigYsC&#10;QWsgyQHWFGkR4CskbclH6jl6sS4px3Hav6I/NPfh4czsank7aEUO3AdpTUOrSUkJN8y20uwa+vy0&#10;/nRDSYhgWlDW8IYeeaC3q48flr2r+dR2VrXcEwQxoe5dQ7sYXV0UgXVcQ5hYxw0WhfUaIoZ+V7Qe&#10;ekTXqpiW5aLorW+dt4yHgNn7sUhXGV8IzuIPIQKPRDUUucV8+nxu01msllDvPLhOshMN+AcWGqTB&#10;R89Q9xCB7L38C0pL5m2wIk6Y1YUVQjKeNaCaqvxDzWMHjmctaE5wZ5vC/4Nl3w8bT2Tb0OliQYkB&#10;jUN6+vVzp0CBIymJFvUu1Nj56Db+FAW8Jr2D8Dr9ohIyZFuPZ1v5EAnD5PXsczVH8xmWZtV8Nr1K&#10;mMXbn50P8Su3mqRLQz1OLZsJh4cQx9bXlvSWsWupFOahVuZdAjFTpkh8R4bpFoftkCVW81cxW9se&#10;UXdwbC3xzQcIcQMeJ19R0uM2NDS87MFzStQ3g3ajAGRNYg7mV9clyvGXle1lBQzrLC5ZpGS83sW8&#10;ciPXL/tohcy6EruRyok0Tjk7c9rItEaXce56+25WvwEAAP//AwBQSwMEFAAGAAgAAAAhAE+i1tfe&#10;AAAACwEAAA8AAABkcnMvZG93bnJldi54bWxMjzFPwzAQhXck/oN1SGzUaZomNMSpEIKBkbQDoxsf&#10;SYR9jmKnTf89xwTj6X1677tqvzgrzjiFwZOC9SoBgdR6M1Cn4Hh4e3gEEaImo60nVHDFAPv69qbS&#10;pfEX+sBzEzvBJRRKraCPcSylDG2PToeVH5E4+/KT05HPqZNm0hcud1amSZJLpwfihV6P+NJj+93M&#10;TsGI1sw2a5LPVr5OtM7fD/K6Ver+bnl+AhFxiX8w/OqzOtTsdPIzmSCsgk1WbBnloCgyEExk+WYH&#10;4qQgTfMdyLqS/3+ofwAAAP//AwBQSwECLQAUAAYACAAAACEAtoM4kv4AAADhAQAAEwAAAAAAAAAA&#10;AAAAAAAAAAAAW0NvbnRlbnRfVHlwZXNdLnhtbFBLAQItABQABgAIAAAAIQA4/SH/1gAAAJQBAAAL&#10;AAAAAAAAAAAAAAAAAC8BAABfcmVscy8ucmVsc1BLAQItABQABgAIAAAAIQAjgCgyzgEAAH8DAAAO&#10;AAAAAAAAAAAAAAAAAC4CAABkcnMvZTJvRG9jLnhtbFBLAQItABQABgAIAAAAIQBPotbX3gAAAAsB&#10;AAAPAAAAAAAAAAAAAAAAACgEAABkcnMvZG93bnJldi54bWxQSwUGAAAAAAQABADzAAAAMwUAAAAA&#10;" filled="f" stroked="f">
                <v:textbox inset="2.53958mm,1.2694mm,2.53958mm,1.2694mm">
                  <w:txbxContent>
                    <w:p w14:paraId="4B1FC88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483A4A8C">
                <wp:simplePos x="0" y="0"/>
                <wp:positionH relativeFrom="column">
                  <wp:posOffset>3096260</wp:posOffset>
                </wp:positionH>
                <wp:positionV relativeFrom="paragraph">
                  <wp:posOffset>169545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5" style="position:absolute;left:0;text-align:left;margin-left:243.8pt;margin-top:13.35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xzAHQIAAD4EAAAOAAAAZHJzL2Uyb0RvYy54bWysU9tuEzEQfUfiHyy/071AqmaVTYWaBiFV&#10;EKnwARPbm7XwDdvJbvh6xt40CfCAhHixZ8bHczkzs7gftSIH4YO0pqXVTUmJMMxyaXYt/fpl/eaO&#10;khDBcFDWiJYeRaD3y9evFoNrRG17q7jwBJ2Y0AyupX2MrimKwHqhIdxYJww+dtZriKj6XcE9DOhd&#10;q6Iuy9tisJ47b5kIAa2r6ZEus/+uEyx+7rogIlEtxdxiPn0+t+kslgtodh5cL9kpDfiHLDRIg0HP&#10;rlYQgey9/MOVlszbYLt4w6wubNdJJnINWE1V/lbNcw9O5FqQnODONIX/55Z9Omw8kbyl9V1NiQGN&#10;TXpUSrrwQwaSjEjR4EKDyGe38SctoJjqHTuv042VkDHTejzTKsZIGBqrspzfzihh+FS/LWflLPks&#10;Lp+dD/GDsJokoaUih0+FQwOHpxAn9AsqmY1dS6XQDo0yZGjpfFanCIAj1CmIKGqHRQWzy26CVZKn&#10;L+lHHi7xoDw5AI4F/1ad8vkFlcKtIPQTKD8lGDTe7g3PUi+APxpO4tEhawYHnKZcgqZECVwHFDIu&#10;glR/xyEhyiAvieyJ3iTFcTvm/lSZtWTaWn7EpgXH1hKTfIIQN+BxbCsMj6OMgb/vwWMy6qPBWZlX&#10;7xI58Vrx18r2WgHDeosbwqKnZFIeYt6Yifj3+2g7mXtySeaUNg5pbuxpodIWXOsZdVn75U8AAAD/&#10;/wMAUEsDBBQABgAIAAAAIQDMg2ZI4AAAAAkBAAAPAAAAZHJzL2Rvd25yZXYueG1sTI/BTsMwEETv&#10;SPyDtUjcqE1L0ypkUxUQEuLWFqH25sZLEhGvQ+y0yd/jnuC4mqeZt9lqsI04Uedrxwj3EwWCuHCm&#10;5hLhY/d6twThg2ajG8eEMJKHVX59lenUuDNv6LQNpYgl7FONUIXQplL6oiKr/cS1xDH7cp3VIZ5d&#10;KU2nz7HcNnKqVCKtrjkuVLql54qK721vEd6Hjg80jvv128vu6fNnY/rCB8Tbm2H9CCLQEP5guOhH&#10;dcij09H1bLxoEB6WiySiCNNkASICczWbgzgiJDMFMs/k/w/yXwAAAP//AwBQSwECLQAUAAYACAAA&#10;ACEAtoM4kv4AAADhAQAAEwAAAAAAAAAAAAAAAAAAAAAAW0NvbnRlbnRfVHlwZXNdLnhtbFBLAQIt&#10;ABQABgAIAAAAIQA4/SH/1gAAAJQBAAALAAAAAAAAAAAAAAAAAC8BAABfcmVscy8ucmVsc1BLAQIt&#10;ABQABgAIAAAAIQAlcxzAHQIAAD4EAAAOAAAAAAAAAAAAAAAAAC4CAABkcnMvZTJvRG9jLnhtbFBL&#10;AQItABQABgAIAAAAIQDMg2ZI4AAAAAkBAAAPAAAAAAAAAAAAAAAAAHc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2F243CAB">
                <wp:simplePos x="0" y="0"/>
                <wp:positionH relativeFrom="column">
                  <wp:posOffset>2712720</wp:posOffset>
                </wp:positionH>
                <wp:positionV relativeFrom="paragraph">
                  <wp:posOffset>167640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46" style="position:absolute;left:0;text-align:left;margin-left:213.6pt;margin-top:13.2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UFHgIAAD4EAAAOAAAAZHJzL2Uyb0RvYy54bWysU82OEzEMviPxDlHudGYKLdtRpyu03SKk&#10;FVRaeAA3yXQi8keSdqY8PU6mtAUOSIhLYjvOZ/uzvbwftCJH4YO0pqHVpKREGGa5NPuGfvm8eXVH&#10;SYhgOChrRENPItD71csXy97VYmo7q7jwBEFMqHvX0C5GVxdFYJ3QECbWCYOPrfUaIqp+X3APPaJr&#10;VUzLcl701nPnLRMhoHU9PtJVxm9bweKntg0iEtVQzC3m0+dzl85itYR678F1kp3TgH/IQoM0GPQC&#10;tYYI5ODlH1BaMm+DbeOEWV3YtpVM5Bqwmqr8rZrnDpzItSA5wV1oCv8Pln08bj2RvKHTu7eUGNDY&#10;pEelpAvfZSDJiBT1LtTo+ey2/qwFFFO9Q+t1urESMmRaTxdaxRAJQ2NVlov5jBKGT9PX5aycJczi&#10;+tn5EN8Lq0kSGipy+FQ41HB8CnH0/umVzMZupFJoh1oZ0jd0MZumCIAj1CqIKGqHRQWzzzDBKsnT&#10;l/QjD5d4UJ4cAceCf63O+fzilcKtIXSjU35KblB7ezA8S50A/mg4iSeHrBkccJpyCZoSJXAdUMh+&#10;EaT6ux8Sogzyksge6U1SHHZD7k81T2DJtLP8hE0Ljm0kJvkEIW7B49hWGB5HGQN/O4DHZNQHg7Oy&#10;qN4kcuKt4m+V3a0ChnUWN4RFT8moPMS8MSPx7w7RtjL35JrMOW0c0tzY80KlLbjVs9d17Vc/AAAA&#10;//8DAFBLAwQUAAYACAAAACEAF6QNFt8AAAAJAQAADwAAAGRycy9kb3ducmV2LnhtbEyPwU7DMBBE&#10;70j8g7VI3KhTE6UoZFMVEBLi1hYhuLnxkkTE6xA7bfL3mFM5ruZp5m2xnmwnjjT41jHCcpGAIK6c&#10;ablGeNs/39yB8EGz0Z1jQpjJw7q8vCh0btyJt3TchVrEEva5RmhC6HMpfdWQ1X7heuKYfbnB6hDP&#10;oZZm0KdYbjupkiSTVrccFxrd02ND1fdutAiv08CfNM8fm5en/cP7z9aMlQ+I11fT5h5EoCmcYfjT&#10;j+pQRqeDG9l40SGkaqUiiqCyFEQE0vR2CeKAkKkVyLKQ/z8ofwEAAP//AwBQSwECLQAUAAYACAAA&#10;ACEAtoM4kv4AAADhAQAAEwAAAAAAAAAAAAAAAAAAAAAAW0NvbnRlbnRfVHlwZXNdLnhtbFBLAQIt&#10;ABQABgAIAAAAIQA4/SH/1gAAAJQBAAALAAAAAAAAAAAAAAAAAC8BAABfcmVscy8ucmVsc1BLAQIt&#10;ABQABgAIAAAAIQD1UWUFHgIAAD4EAAAOAAAAAAAAAAAAAAAAAC4CAABkcnMvZTJvRG9jLnhtbFBL&#10;AQItABQABgAIAAAAIQAXpA0W3wAAAAkBAAAPAAAAAAAAAAAAAAAAAHg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263CCC65">
                <wp:simplePos x="0" y="0"/>
                <wp:positionH relativeFrom="column">
                  <wp:posOffset>3222625</wp:posOffset>
                </wp:positionH>
                <wp:positionV relativeFrom="paragraph">
                  <wp:posOffset>200025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7" style="position:absolute;left:0;text-align:left;margin-left:253.75pt;margin-top:15.75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oTVQIAAK8EAAAOAAAAZHJzL2Uyb0RvYy54bWysVFtu2zAQ/C/QOxD8byRZduIYkYMggYsC&#10;aRs06QHWFCURoEh2Sb+O1HP0Yl1SsuO2HwWK+oPmksvh7OxQN7f7XrOtRK+sqXhxkXMmjbC1Mm3F&#10;v76s3s058wFMDdoaWfGD9Px2+fbNzc4t5MR2VtcSGYEYv9i5inchuEWWedHJHvyFddLQZmOxh0Ah&#10;tlmNsCP0XmeTPL/MdhZrh1ZI72n1Ydjky4TfNFKEz03jZWC64sQtpBHTuI5jtryBRYvgOiVGGvAP&#10;LHpQhi49QT1AALZB9QdUrwRab5twIWyf2aZRQqYaqJoi/62a5w6cTLWQON6dZPL/D1Z82j4hU3XF&#10;J7MZZwZ6atLLj++tBg2OxUWSaOf8gjKf3ROOkadprHffYB//qRK2T7IeTrLKfWCCFot8Wl5PSX1B&#10;e0VZ5JcUEE72etyhD++l7VmcVBypb0lO2D76MKQeU+Jt3mpVr5TWKcB2fa+RbYF6fJWX+d0R/Zc0&#10;bWKysfHYgDisyOSS4RpCFtLIso6pgrRAGBlZDJ0dfbJCawZ6aMlYMJiK/J3qR7kdFaD6BoyIplXb&#10;hS+qZajoZYiOWBw4qxV58S9YxXw6z+k3SnYESvqd0fWurBPZjxAkqiiG0BIw6biWW6lfWFfxy3J2&#10;gopHCCZ2d+hnnIX9ep8MUVwdW7+29YFc4p1YKerPI/jwBEjvpOBsR2+n4v7bBlBypj8YMud1MZ2Q&#10;mcJ5gOfB+jwAIzpLMoiAnA3BfUhPdGjY3SbYRiUXRH4DmZE2vYqkw9iZ+OzO45T1+p1Z/gQAAP//&#10;AwBQSwMEFAAGAAgAAAAhAFVsiQ7hAAAACgEAAA8AAABkcnMvZG93bnJldi54bWxMj8FOwzAMhu9I&#10;vENkJG4sbceWrdSdAMGVaWOT4Ja1oS00TtVka9nTY05wsix/+v392Wq0rTiZ3jeOEOJJBMJQ4cqG&#10;KoTd6/PNAoQPmkrdOjII38bDKr+8yHRauoE25rQNleAQ8qlGqEPoUil9URur/cR1hvj24XqrA699&#10;JcteDxxuW5lE0Vxa3RB/qHVnHmtTfG2PFmF4WD+dN+9n6vb0mbzsb1XyFhTi9dV4fwcimDH8wfCr&#10;z+qQs9PBHan0okWYRWrGKMI05snAXMVLEAeEZKqWIPNM/q+Q/wAAAP//AwBQSwECLQAUAAYACAAA&#10;ACEAtoM4kv4AAADhAQAAEwAAAAAAAAAAAAAAAAAAAAAAW0NvbnRlbnRfVHlwZXNdLnhtbFBLAQIt&#10;ABQABgAIAAAAIQA4/SH/1gAAAJQBAAALAAAAAAAAAAAAAAAAAC8BAABfcmVscy8ucmVsc1BLAQIt&#10;ABQABgAIAAAAIQBAnroTVQIAAK8EAAAOAAAAAAAAAAAAAAAAAC4CAABkcnMvZTJvRG9jLnhtbFBL&#10;AQItABQABgAIAAAAIQBVbIkO4QAAAAo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7767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4E5086DC">
                <wp:simplePos x="0" y="0"/>
                <wp:positionH relativeFrom="column">
                  <wp:posOffset>1851025</wp:posOffset>
                </wp:positionH>
                <wp:positionV relativeFrom="paragraph">
                  <wp:posOffset>190500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8" style="position:absolute;left:0;text-align:left;margin-left:145.75pt;margin-top:15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au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+Lv3OVifqEu/EWlF9HsGHDSDNScHZgWan5P7bM6DkTH8w1Jy3xXQ8&#10;o2G7NvDa2F0bYERrSQYRkLPeuA9pRPuCvXsOtlapCyK/nsxAm6Yi6TBUJo7dtZ28Xr4zq58AAAD/&#10;/wMAUEsDBBQABgAIAAAAIQA770WZ3gAAAAoBAAAPAAAAZHJzL2Rvd25yZXYueG1sTI/LTsMwEEX3&#10;SPyDNUjsqJ0+EIQ4VYXEsgvaCsRuGhsnqj2OYjcNfD3DCpaje3Tn3Go9BS9GO6QukoZipkBYaqLp&#10;yGk47F/uHkCkjGTQR7IavmyCdX19VWFp4oVe7bjLTnAJpRI1tDn3pZSpaW3ANIu9Jc4+4xAw8zk4&#10;aQa8cHnwcq7UvQzYEX9osbfPrW1Ou3PQQG8bI0/9/t18jFt0394o1221vr2ZNk8gsp3yHwy/+qwO&#10;NTsd45lMEl7D/LFYMaphoXgTA8tVUYA4crJYKpB1Jf9PqH8AAAD//wMAUEsBAi0AFAAGAAgAAAAh&#10;ALaDOJL+AAAA4QEAABMAAAAAAAAAAAAAAAAAAAAAAFtDb250ZW50X1R5cGVzXS54bWxQSwECLQAU&#10;AAYACAAAACEAOP0h/9YAAACUAQAACwAAAAAAAAAAAAAAAAAvAQAAX3JlbHMvLnJlbHNQSwECLQAU&#10;AAYACAAAACEAhp9WrlYCAACvBAAADgAAAAAAAAAAAAAAAAAuAgAAZHJzL2Uyb0RvYy54bWxQSwEC&#10;LQAUAAYACAAAACEAO+9Fmd4AAAAK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E5F07EA" w14:textId="41E24094" w:rsidR="00AB79D9" w:rsidRDefault="00C574D7" w:rsidP="008B3D32">
      <w:pPr>
        <w:pStyle w:val="Cmsor1"/>
      </w:pPr>
      <w:bookmarkStart w:id="7" w:name="_Toc221094920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7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</w:p>
    <w:p w14:paraId="4EBF9D09" w14:textId="058DD850" w:rsidR="007F0342" w:rsidRPr="008B3D32" w:rsidRDefault="00541B2E" w:rsidP="008B3D32">
      <w:pPr>
        <w:pStyle w:val="Cmsor1"/>
      </w:pPr>
      <w:bookmarkStart w:id="8" w:name="_Toc221094921"/>
      <w:r w:rsidRPr="008B3D32">
        <w:t>IP Táblázat</w:t>
      </w:r>
      <w:bookmarkEnd w:id="8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9" w:name="_Toc221094922"/>
      <w:r w:rsidRPr="008B3D32">
        <w:t>Telephelyek</w:t>
      </w:r>
      <w:bookmarkEnd w:id="9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10" w:name="_Toc221094923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10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1" w:name="_Toc221094924"/>
      <w:r w:rsidRPr="008B3D32">
        <w:lastRenderedPageBreak/>
        <w:t>SSH</w:t>
      </w:r>
      <w:bookmarkEnd w:id="11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1D7DD54" w:rsidR="00CC7ADC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4152B396" w14:textId="71D91E8C" w:rsidR="00D80F68" w:rsidRDefault="00D3547A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>Router elérése SSH-</w:t>
      </w:r>
      <w:proofErr w:type="spellStart"/>
      <w:r w:rsidR="009D25DD">
        <w:rPr>
          <w:rFonts w:eastAsia="Times New Roman" w:cs="Times New Roman"/>
          <w:szCs w:val="24"/>
        </w:rPr>
        <w:t>val</w:t>
      </w:r>
      <w:proofErr w:type="spellEnd"/>
      <w:r w:rsidR="009D25DD">
        <w:rPr>
          <w:rFonts w:eastAsia="Times New Roman" w:cs="Times New Roman"/>
          <w:szCs w:val="24"/>
        </w:rPr>
        <w:t xml:space="preserve"> </w:t>
      </w:r>
      <w:proofErr w:type="spellStart"/>
      <w:r w:rsidR="009D25DD">
        <w:rPr>
          <w:rFonts w:eastAsia="Times New Roman" w:cs="Times New Roman"/>
          <w:szCs w:val="24"/>
        </w:rPr>
        <w:t>Putty</w:t>
      </w:r>
      <w:proofErr w:type="spellEnd"/>
      <w:r w:rsidR="009D25DD">
        <w:rPr>
          <w:rFonts w:eastAsia="Times New Roman" w:cs="Times New Roman"/>
          <w:szCs w:val="24"/>
        </w:rPr>
        <w:t>-n keresztül:</w:t>
      </w:r>
    </w:p>
    <w:p w14:paraId="0B8B8944" w14:textId="3175E449" w:rsidR="00453321" w:rsidRPr="00D80F68" w:rsidRDefault="00453321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6896" behindDoc="0" locked="0" layoutInCell="1" allowOverlap="1" wp14:anchorId="4919CE64" wp14:editId="62B5DBC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83380" cy="3738880"/>
            <wp:effectExtent l="76200" t="76200" r="83820" b="71120"/>
            <wp:wrapThrough wrapText="bothSides">
              <wp:wrapPolygon edited="0">
                <wp:start x="-393" y="-440"/>
                <wp:lineTo x="-393" y="21901"/>
                <wp:lineTo x="21934" y="21901"/>
                <wp:lineTo x="21934" y="-440"/>
                <wp:lineTo x="-393" y="-440"/>
              </wp:wrapPolygon>
            </wp:wrapThrough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SH_PuttyI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73888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5872" behindDoc="0" locked="0" layoutInCell="1" allowOverlap="1" wp14:anchorId="71280038" wp14:editId="16409B5B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760720" cy="4038600"/>
            <wp:effectExtent l="76200" t="76200" r="68580" b="76200"/>
            <wp:wrapThrough wrapText="bothSides">
              <wp:wrapPolygon edited="0">
                <wp:start x="-286" y="-408"/>
                <wp:lineTo x="-286" y="21906"/>
                <wp:lineTo x="21786" y="21906"/>
                <wp:lineTo x="21786" y="-408"/>
                <wp:lineTo x="-286" y="-408"/>
              </wp:wrapPolygon>
            </wp:wrapThrough>
            <wp:docPr id="317" name="Kép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S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9053271" w14:textId="6A049A23" w:rsidR="007F0342" w:rsidRPr="008B3D32" w:rsidRDefault="00541B2E" w:rsidP="008B3D32">
      <w:pPr>
        <w:pStyle w:val="Cmsor3"/>
      </w:pPr>
      <w:bookmarkStart w:id="12" w:name="_Toc221094925"/>
      <w:proofErr w:type="spellStart"/>
      <w:r w:rsidRPr="008B3D32">
        <w:lastRenderedPageBreak/>
        <w:t>Vlanok</w:t>
      </w:r>
      <w:bookmarkEnd w:id="12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2A43FD9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76200" t="76200" r="80010" b="74295"/>
            <wp:wrapThrough wrapText="bothSides">
              <wp:wrapPolygon edited="0">
                <wp:start x="-430" y="-583"/>
                <wp:lineTo x="-430" y="22023"/>
                <wp:lineTo x="21944" y="22023"/>
                <wp:lineTo x="21944" y="-583"/>
                <wp:lineTo x="-430" y="-583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D80F68" w:rsidRPr="006412CA" w:rsidRDefault="00D80F68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D80F68" w:rsidRPr="006412CA" w:rsidRDefault="00D80F68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7E5F408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05F07B6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56DFE5E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D80F68" w:rsidRPr="00D660C5" w:rsidRDefault="00D80F68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D80F68" w:rsidRPr="00D660C5" w:rsidRDefault="00D80F68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D80F68" w:rsidRPr="00D660C5" w:rsidRDefault="00D80F68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D80F68" w:rsidRPr="00D660C5" w:rsidRDefault="00D80F68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3" w:name="_Toc221094926"/>
      <w:proofErr w:type="spellStart"/>
      <w:r w:rsidRPr="008B3D32">
        <w:lastRenderedPageBreak/>
        <w:t>Etherchannel</w:t>
      </w:r>
      <w:bookmarkEnd w:id="13"/>
      <w:proofErr w:type="spellEnd"/>
    </w:p>
    <w:p w14:paraId="40F7D56E" w14:textId="0C3D5F90" w:rsidR="007F0342" w:rsidRDefault="007F0342"/>
    <w:p w14:paraId="33D65498" w14:textId="19C8909A" w:rsidR="00746096" w:rsidRDefault="00541B2E" w:rsidP="00685E2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A462DE">
        <w:t>Az így létrejövő logikai kapcsolat nagyobb sávszélességet, jobb terheléselosztást és magasabb rendelkezésre állást biztosít a hálózatban.</w:t>
      </w:r>
    </w:p>
    <w:p w14:paraId="09404AAB" w14:textId="5E1F2B76" w:rsidR="00746096" w:rsidRDefault="00746096">
      <w:pPr>
        <w:rPr>
          <w:rFonts w:eastAsia="Times New Roman" w:cs="Times New Roman"/>
          <w:szCs w:val="24"/>
        </w:rPr>
      </w:pPr>
    </w:p>
    <w:p w14:paraId="6CD32C93" w14:textId="77777777" w:rsidR="00B705F1" w:rsidRDefault="00B705F1">
      <w:pPr>
        <w:rPr>
          <w:rFonts w:eastAsia="Times New Roman" w:cs="Times New Roman"/>
          <w:szCs w:val="24"/>
        </w:rPr>
      </w:pPr>
    </w:p>
    <w:p w14:paraId="313F229A" w14:textId="77777777" w:rsidR="00B705F1" w:rsidRDefault="00B705F1" w:rsidP="00B705F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g1/0/23 és g1/0/24-es </w:t>
      </w:r>
      <w:proofErr w:type="spellStart"/>
      <w:r>
        <w:rPr>
          <w:rFonts w:eastAsia="Times New Roman" w:cs="Times New Roman"/>
          <w:szCs w:val="24"/>
        </w:rPr>
        <w:t>portjain</w:t>
      </w:r>
      <w:proofErr w:type="spellEnd"/>
      <w:r>
        <w:rPr>
          <w:rFonts w:eastAsia="Times New Roman" w:cs="Times New Roman"/>
          <w:szCs w:val="24"/>
        </w:rPr>
        <w:t xml:space="preserve"> konfiguráltuk.</w:t>
      </w:r>
    </w:p>
    <w:p w14:paraId="527592F8" w14:textId="039402EC" w:rsidR="00B705F1" w:rsidRDefault="00B705F1">
      <w:pPr>
        <w:rPr>
          <w:rFonts w:eastAsia="Times New Roman" w:cs="Times New Roman"/>
          <w:szCs w:val="24"/>
        </w:rPr>
      </w:pPr>
    </w:p>
    <w:p w14:paraId="19137988" w14:textId="279EFE91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12F365F4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226D9654" w:rsidR="00CC1CA5" w:rsidRDefault="00CC1CA5">
      <w:pPr>
        <w:rPr>
          <w:rFonts w:eastAsia="Times New Roman" w:cs="Times New Roman"/>
          <w:szCs w:val="24"/>
        </w:rPr>
      </w:pPr>
    </w:p>
    <w:p w14:paraId="5A808589" w14:textId="2DC8DEBD" w:rsidR="00CC1CA5" w:rsidRDefault="00CC1CA5">
      <w:pPr>
        <w:rPr>
          <w:rFonts w:eastAsia="Times New Roman" w:cs="Times New Roman"/>
          <w:szCs w:val="24"/>
        </w:rPr>
      </w:pPr>
    </w:p>
    <w:p w14:paraId="16877F10" w14:textId="172686FA" w:rsidR="00CC1CA5" w:rsidRDefault="00CC1CA5">
      <w:pPr>
        <w:rPr>
          <w:rFonts w:eastAsia="Times New Roman" w:cs="Times New Roman"/>
          <w:szCs w:val="24"/>
        </w:rPr>
      </w:pPr>
    </w:p>
    <w:p w14:paraId="28D70464" w14:textId="56C5E943" w:rsidR="00CC1CA5" w:rsidRDefault="00CC1CA5">
      <w:pPr>
        <w:rPr>
          <w:rFonts w:eastAsia="Times New Roman" w:cs="Times New Roman"/>
          <w:szCs w:val="24"/>
        </w:rPr>
      </w:pPr>
    </w:p>
    <w:p w14:paraId="7E974D3B" w14:textId="3C0021B0" w:rsidR="00CC7ADC" w:rsidRDefault="00CC7ADC">
      <w:pPr>
        <w:rPr>
          <w:rFonts w:eastAsia="Times New Roman" w:cs="Times New Roman"/>
          <w:szCs w:val="24"/>
        </w:rPr>
      </w:pPr>
    </w:p>
    <w:p w14:paraId="6A62E5DE" w14:textId="3143CAFA" w:rsidR="00CC1CA5" w:rsidRDefault="00CC1CA5">
      <w:pPr>
        <w:rPr>
          <w:rFonts w:eastAsia="Times New Roman" w:cs="Times New Roman"/>
          <w:szCs w:val="24"/>
        </w:rPr>
      </w:pPr>
    </w:p>
    <w:p w14:paraId="7F69EA48" w14:textId="3367B171" w:rsidR="00152ECC" w:rsidRDefault="00152ECC">
      <w:pPr>
        <w:rPr>
          <w:rFonts w:eastAsia="Times New Roman" w:cs="Times New Roman"/>
          <w:szCs w:val="24"/>
        </w:rPr>
      </w:pPr>
    </w:p>
    <w:p w14:paraId="4C88F876" w14:textId="2C0F19CA" w:rsidR="00152ECC" w:rsidRDefault="00FF0FCF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75A6FD94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3820" cy="2833664"/>
            <wp:effectExtent l="76200" t="76200" r="68580" b="81280"/>
            <wp:wrapThrough wrapText="bothSides">
              <wp:wrapPolygon edited="0">
                <wp:start x="-423" y="-581"/>
                <wp:lineTo x="-423" y="22074"/>
                <wp:lineTo x="21875" y="22074"/>
                <wp:lineTo x="21875" y="-581"/>
                <wp:lineTo x="-423" y="-581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4F49E497" w:rsidR="00152ECC" w:rsidRDefault="00152ECC">
      <w:pPr>
        <w:rPr>
          <w:rFonts w:eastAsia="Times New Roman" w:cs="Times New Roman"/>
          <w:szCs w:val="24"/>
        </w:rPr>
      </w:pPr>
    </w:p>
    <w:p w14:paraId="159FF07C" w14:textId="293DB9DE" w:rsidR="00152ECC" w:rsidRDefault="00152ECC">
      <w:pPr>
        <w:rPr>
          <w:rFonts w:eastAsia="Times New Roman" w:cs="Times New Roman"/>
          <w:szCs w:val="24"/>
        </w:rPr>
      </w:pPr>
    </w:p>
    <w:p w14:paraId="39DD33BF" w14:textId="5A826942" w:rsidR="00152ECC" w:rsidRDefault="00152ECC">
      <w:pPr>
        <w:rPr>
          <w:rFonts w:eastAsia="Times New Roman" w:cs="Times New Roman"/>
          <w:szCs w:val="24"/>
        </w:rPr>
      </w:pPr>
    </w:p>
    <w:p w14:paraId="66E9371C" w14:textId="67D33DAD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7CCD0421" w:rsidR="000756F9" w:rsidRDefault="000756F9">
      <w:pPr>
        <w:rPr>
          <w:rFonts w:eastAsia="Times New Roman" w:cs="Times New Roman"/>
          <w:szCs w:val="24"/>
        </w:rPr>
      </w:pPr>
    </w:p>
    <w:p w14:paraId="3E4732AD" w14:textId="799CC6BA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03DD2D15" w:rsidR="00855C83" w:rsidRPr="00C46DC9" w:rsidRDefault="00210125">
      <w:pPr>
        <w:rPr>
          <w:color w:val="000000"/>
          <w:szCs w:val="24"/>
        </w:rPr>
      </w:pPr>
      <w:r w:rsidRPr="00C46DC9">
        <w:rPr>
          <w:color w:val="000000"/>
          <w:szCs w:val="24"/>
        </w:rPr>
        <w:t xml:space="preserve">Az </w:t>
      </w:r>
      <w:proofErr w:type="spellStart"/>
      <w:r w:rsidRPr="00C46DC9">
        <w:rPr>
          <w:color w:val="000000"/>
          <w:szCs w:val="24"/>
        </w:rPr>
        <w:t>etherchannel</w:t>
      </w:r>
      <w:proofErr w:type="spellEnd"/>
      <w:r w:rsidRPr="00C46DC9">
        <w:rPr>
          <w:color w:val="000000"/>
          <w:szCs w:val="24"/>
        </w:rPr>
        <w:t xml:space="preserve"> Cisco</w:t>
      </w:r>
      <w:r w:rsidR="00F60DE9">
        <w:rPr>
          <w:color w:val="000000"/>
          <w:szCs w:val="24"/>
        </w:rPr>
        <w:t xml:space="preserve"> által fejlesztett</w:t>
      </w:r>
      <w:r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Pr="00C46DC9">
        <w:rPr>
          <w:color w:val="000000"/>
          <w:szCs w:val="24"/>
        </w:rPr>
        <w:t xml:space="preserve"> </w:t>
      </w:r>
      <w:r w:rsidR="00E048A1">
        <w:rPr>
          <w:color w:val="000000"/>
          <w:szCs w:val="24"/>
        </w:rPr>
        <w:t>módját</w:t>
      </w:r>
      <w:r w:rsidRPr="00C46DC9">
        <w:rPr>
          <w:color w:val="000000"/>
          <w:szCs w:val="24"/>
        </w:rPr>
        <w:t xml:space="preserve"> konfiguráltuk (</w:t>
      </w:r>
      <w:proofErr w:type="spellStart"/>
      <w:r w:rsidRPr="00C46DC9">
        <w:rPr>
          <w:color w:val="000000"/>
          <w:szCs w:val="24"/>
        </w:rPr>
        <w:t>mode</w:t>
      </w:r>
      <w:proofErr w:type="spellEnd"/>
      <w:r w:rsidRPr="00C46DC9">
        <w:rPr>
          <w:color w:val="000000"/>
          <w:szCs w:val="24"/>
        </w:rPr>
        <w:t xml:space="preserve"> </w:t>
      </w:r>
      <w:proofErr w:type="spellStart"/>
      <w:r w:rsidRPr="00C46DC9">
        <w:rPr>
          <w:color w:val="000000"/>
          <w:szCs w:val="24"/>
        </w:rPr>
        <w:t>desirable</w:t>
      </w:r>
      <w:proofErr w:type="spellEnd"/>
      <w:r w:rsidRPr="00C46DC9">
        <w:rPr>
          <w:color w:val="000000"/>
          <w:szCs w:val="24"/>
        </w:rPr>
        <w:t>)</w:t>
      </w:r>
      <w:r w:rsidR="00F60DE9">
        <w:rPr>
          <w:color w:val="000000"/>
          <w:szCs w:val="24"/>
        </w:rPr>
        <w:t>.</w:t>
      </w:r>
    </w:p>
    <w:p w14:paraId="759E6D08" w14:textId="6CB44AA0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1C397245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D80F68" w:rsidRPr="00AD0E4D" w:rsidRDefault="00D80F68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</w:t>
                            </w:r>
                            <w:proofErr w:type="spellStart"/>
                            <w:r w:rsidRPr="00AD0E4D">
                              <w:rPr>
                                <w:color w:val="000000"/>
                                <w:szCs w:val="24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D80F68" w:rsidRPr="00AD0E4D" w:rsidRDefault="00D80F68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</w:t>
                      </w:r>
                      <w:proofErr w:type="spellStart"/>
                      <w:r w:rsidRPr="00AD0E4D">
                        <w:rPr>
                          <w:color w:val="000000"/>
                          <w:szCs w:val="24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665FDD5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3020BDCF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4081F825" w:rsidR="00210125" w:rsidRDefault="00210125">
      <w:pPr>
        <w:rPr>
          <w:color w:val="000000"/>
          <w:szCs w:val="24"/>
          <w:u w:val="single"/>
        </w:rPr>
      </w:pPr>
    </w:p>
    <w:p w14:paraId="1D9BC4D3" w14:textId="4E706372" w:rsidR="00210125" w:rsidRDefault="00210125">
      <w:pPr>
        <w:rPr>
          <w:color w:val="000000"/>
          <w:szCs w:val="24"/>
          <w:u w:val="single"/>
        </w:rPr>
      </w:pPr>
    </w:p>
    <w:p w14:paraId="0966D104" w14:textId="3215DFEF" w:rsidR="00210125" w:rsidRDefault="00210125">
      <w:pPr>
        <w:rPr>
          <w:color w:val="000000"/>
          <w:szCs w:val="24"/>
          <w:u w:val="single"/>
        </w:rPr>
      </w:pPr>
    </w:p>
    <w:p w14:paraId="79E3FC4A" w14:textId="2F6A8FF7" w:rsidR="00210125" w:rsidRDefault="00210125">
      <w:pPr>
        <w:rPr>
          <w:color w:val="000000"/>
          <w:szCs w:val="24"/>
          <w:u w:val="single"/>
        </w:rPr>
      </w:pPr>
    </w:p>
    <w:p w14:paraId="0B7600B7" w14:textId="4C004D3D" w:rsidR="00210125" w:rsidRDefault="00210125">
      <w:pPr>
        <w:rPr>
          <w:color w:val="000000"/>
          <w:szCs w:val="24"/>
          <w:u w:val="single"/>
        </w:rPr>
      </w:pPr>
    </w:p>
    <w:p w14:paraId="43CBD241" w14:textId="4D722DE6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570958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331B970F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5C650D72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43B592C7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B79D82C" w:rsidR="007F0342" w:rsidRDefault="007F0342">
      <w:pPr>
        <w:rPr>
          <w:rFonts w:eastAsia="Times New Roman" w:cs="Times New Roman"/>
          <w:szCs w:val="24"/>
        </w:rPr>
      </w:pPr>
    </w:p>
    <w:p w14:paraId="26AACB6B" w14:textId="4CCD8F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27702C57" w:rsidR="003D2E4E" w:rsidRDefault="003D2E4E" w:rsidP="003D2E4E"/>
    <w:p w14:paraId="6F42E03C" w14:textId="5E802B74" w:rsidR="003D2E4E" w:rsidRDefault="003D2E4E" w:rsidP="003D2E4E"/>
    <w:p w14:paraId="5A0719B9" w14:textId="2506E200" w:rsidR="003D2E4E" w:rsidRDefault="003D2E4E" w:rsidP="003D2E4E"/>
    <w:p w14:paraId="53790CEB" w14:textId="3E1ACA35" w:rsidR="008936A2" w:rsidRDefault="008936A2" w:rsidP="008B3D32">
      <w:pPr>
        <w:pStyle w:val="Cmsor3"/>
      </w:pPr>
      <w:bookmarkStart w:id="14" w:name="_Toc221094927"/>
      <w:r>
        <w:lastRenderedPageBreak/>
        <w:t>Port-</w:t>
      </w:r>
      <w:proofErr w:type="spellStart"/>
      <w:r>
        <w:t>Security</w:t>
      </w:r>
      <w:bookmarkEnd w:id="14"/>
      <w:proofErr w:type="spellEnd"/>
    </w:p>
    <w:p w14:paraId="452C0966" w14:textId="667779CD" w:rsidR="00533BC0" w:rsidRDefault="00533BC0" w:rsidP="00533BC0"/>
    <w:p w14:paraId="298C1ACC" w14:textId="0068B9F7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05F99B9F" w:rsidR="000A2F06" w:rsidRDefault="000A2F06" w:rsidP="00533BC0"/>
    <w:p w14:paraId="4F4CA392" w14:textId="43467406" w:rsidR="00AF64CF" w:rsidRDefault="00AF64CF" w:rsidP="00533BC0"/>
    <w:p w14:paraId="138C0F2C" w14:textId="0C491FDB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44BF6931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10C3B7F2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2F57B5CC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Max </w:t>
                            </w:r>
                            <w:r w:rsidR="004D12E2">
                              <w:rPr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2F57B5CC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Max </w:t>
                      </w:r>
                      <w:r w:rsidR="004D12E2">
                        <w:rPr>
                          <w:color w:val="000000"/>
                        </w:rPr>
                        <w:t>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1512F60A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62F7AF87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Max </w:t>
                            </w:r>
                            <w:r w:rsidR="004D12E2">
                              <w:rPr>
                                <w:color w:val="000000"/>
                              </w:rPr>
                              <w:t>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62F7AF87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Max </w:t>
                      </w:r>
                      <w:r w:rsidR="004D12E2">
                        <w:rPr>
                          <w:color w:val="000000"/>
                        </w:rPr>
                        <w:t>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37456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77AF65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08BC3429" w:rsidR="008825D3" w:rsidRDefault="008825D3" w:rsidP="00533BC0"/>
    <w:p w14:paraId="6F3B33E3" w14:textId="355F2F28" w:rsidR="008825D3" w:rsidRDefault="008825D3" w:rsidP="00533BC0"/>
    <w:p w14:paraId="084926AC" w14:textId="644AB4E0" w:rsidR="008825D3" w:rsidRDefault="008825D3" w:rsidP="00533BC0"/>
    <w:p w14:paraId="180BB059" w14:textId="29A5FF4E" w:rsidR="008825D3" w:rsidRDefault="008825D3" w:rsidP="00533BC0">
      <w:bookmarkStart w:id="15" w:name="_GoBack"/>
      <w:bookmarkEnd w:id="15"/>
    </w:p>
    <w:p w14:paraId="29A7B3EC" w14:textId="765D487E" w:rsidR="000A2F06" w:rsidRDefault="000A2F06" w:rsidP="00533BC0"/>
    <w:p w14:paraId="71D9F801" w14:textId="3690821A" w:rsidR="008825D3" w:rsidRDefault="008825D3" w:rsidP="00533BC0"/>
    <w:p w14:paraId="6D35C709" w14:textId="2EDFCE68" w:rsidR="00142A2C" w:rsidRDefault="00142A2C" w:rsidP="00533BC0"/>
    <w:p w14:paraId="0F50D81F" w14:textId="4E8027A0" w:rsidR="008825D3" w:rsidRDefault="008825D3" w:rsidP="00533BC0"/>
    <w:p w14:paraId="6218AD17" w14:textId="13050824" w:rsidR="008825D3" w:rsidRDefault="00ED7C13" w:rsidP="00533BC0">
      <w:r>
        <w:t>A portokon maximum 20 MAC-cím engedélyezett, ezzel megakadályozva esetleges támadásokat, például MAC-cím túlcsordulás.</w:t>
      </w:r>
    </w:p>
    <w:p w14:paraId="62AAFCBE" w14:textId="3F47DD52" w:rsidR="00745F10" w:rsidRDefault="00B87A12" w:rsidP="00533BC0">
      <w:r>
        <w:rPr>
          <w:noProof/>
        </w:rPr>
        <w:drawing>
          <wp:anchor distT="0" distB="0" distL="114300" distR="114300" simplePos="0" relativeHeight="251825152" behindDoc="1" locked="0" layoutInCell="1" allowOverlap="1" wp14:anchorId="12F5620D" wp14:editId="50E598F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732430" cy="1280271"/>
            <wp:effectExtent l="19050" t="19050" r="11430" b="1524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ortSec_Konf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6801E1" w14:textId="31F09017" w:rsidR="00142A2C" w:rsidRDefault="00142A2C" w:rsidP="00533BC0"/>
    <w:p w14:paraId="72594817" w14:textId="1BCE4345" w:rsidR="00B87A12" w:rsidRDefault="00B87A12" w:rsidP="00533BC0"/>
    <w:p w14:paraId="12693C13" w14:textId="2C6FE139" w:rsidR="00B77915" w:rsidRDefault="00B77915" w:rsidP="00533BC0"/>
    <w:p w14:paraId="4C154897" w14:textId="7435B88A" w:rsidR="00B87A12" w:rsidRDefault="00B87A12" w:rsidP="00533BC0"/>
    <w:p w14:paraId="56A8136D" w14:textId="1FD93C2D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71F92DC6" w:rsidR="007F0342" w:rsidRPr="008B3D32" w:rsidRDefault="0000494C" w:rsidP="008B3D32">
      <w:pPr>
        <w:pStyle w:val="Cmsor3"/>
      </w:pPr>
      <w:bookmarkStart w:id="16" w:name="_Toc221094928"/>
      <w:r>
        <w:lastRenderedPageBreak/>
        <w:t>GLBP</w:t>
      </w:r>
      <w:r w:rsidR="00D15E15">
        <w:t xml:space="preserve"> (</w:t>
      </w:r>
      <w:proofErr w:type="spellStart"/>
      <w:r w:rsidR="00D15E15">
        <w:t>Gateway</w:t>
      </w:r>
      <w:proofErr w:type="spellEnd"/>
      <w:r w:rsidR="00D15E15">
        <w:t xml:space="preserve"> </w:t>
      </w:r>
      <w:proofErr w:type="spellStart"/>
      <w:r w:rsidR="00D15E15">
        <w:t>Load</w:t>
      </w:r>
      <w:proofErr w:type="spellEnd"/>
      <w:r w:rsidR="00D15E15">
        <w:t xml:space="preserve"> </w:t>
      </w:r>
      <w:proofErr w:type="spellStart"/>
      <w:r w:rsidR="00D15E15">
        <w:t>Balancing</w:t>
      </w:r>
      <w:proofErr w:type="spellEnd"/>
      <w:r w:rsidR="00D15E15">
        <w:t xml:space="preserve"> </w:t>
      </w:r>
      <w:proofErr w:type="spellStart"/>
      <w:r w:rsidR="00D15E15">
        <w:t>Protocol</w:t>
      </w:r>
      <w:proofErr w:type="spellEnd"/>
      <w:r w:rsidR="00D15E15">
        <w:t>)</w:t>
      </w:r>
      <w:bookmarkEnd w:id="16"/>
    </w:p>
    <w:p w14:paraId="59FA379E" w14:textId="1DCA24BA" w:rsidR="008A4218" w:rsidRDefault="008A4218"/>
    <w:p w14:paraId="5FC40518" w14:textId="77777777" w:rsidR="00C41B99" w:rsidRDefault="00D15E15" w:rsidP="00D15E15">
      <w:r>
        <w:t xml:space="preserve">A </w:t>
      </w:r>
      <w:r w:rsidRPr="00615D74">
        <w:rPr>
          <w:rStyle w:val="Kiemels2"/>
          <w:b w:val="0"/>
        </w:rPr>
        <w:t>GLBP</w:t>
      </w:r>
      <w:r>
        <w:t xml:space="preserve"> egy Cisco által fejlesztett redundancia- és terheléselosztási protokoll, amely lehetővé teszi több router együttes használatát alapértelmezett átjáróként egy adott hálózati szegmensben</w:t>
      </w:r>
      <w:r w:rsidR="00C41B99">
        <w:t>, így meghibásodás esetén nem szakad meg a kapcsolat.</w:t>
      </w:r>
    </w:p>
    <w:p w14:paraId="060226B8" w14:textId="77777777" w:rsidR="00C41B99" w:rsidRDefault="00C41B99" w:rsidP="00D15E15"/>
    <w:p w14:paraId="015C0C27" w14:textId="7E044CC5" w:rsidR="007F0342" w:rsidRDefault="00D15E15" w:rsidP="00D15E15">
      <w:r>
        <w:t>A GLBP célja a magas rendelkezésre állás biztosítása mellett a hálózati forgalom hatékony elosztása</w:t>
      </w:r>
      <w:r w:rsidR="00C41B99">
        <w:t>.</w:t>
      </w:r>
    </w:p>
    <w:p w14:paraId="5C3F1A28" w14:textId="5EB36F0D" w:rsidR="007F0342" w:rsidRDefault="007F0342">
      <w:pPr>
        <w:rPr>
          <w:rFonts w:eastAsia="Times New Roman" w:cs="Times New Roman"/>
          <w:szCs w:val="24"/>
        </w:rPr>
      </w:pPr>
    </w:p>
    <w:p w14:paraId="24B84062" w14:textId="77777777" w:rsidR="0006564F" w:rsidRDefault="0006564F">
      <w:pPr>
        <w:rPr>
          <w:rFonts w:eastAsia="Times New Roman" w:cs="Times New Roman"/>
          <w:szCs w:val="24"/>
        </w:rPr>
      </w:pPr>
    </w:p>
    <w:p w14:paraId="7BDB5814" w14:textId="1D75193C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0752AC53" w:rsidR="007F0342" w:rsidRDefault="0028257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2320" behindDoc="1" locked="0" layoutInCell="1" allowOverlap="1" wp14:anchorId="1DEF8064" wp14:editId="4D7A1CD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28535" cy="2690093"/>
            <wp:effectExtent l="19050" t="19050" r="15240" b="1524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R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0CF88C2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5F297652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32094E7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4CE52F92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4F65FDB2" w:rsidR="007F0342" w:rsidRDefault="007F0342">
      <w:pPr>
        <w:rPr>
          <w:rFonts w:eastAsia="Times New Roman" w:cs="Times New Roman"/>
          <w:szCs w:val="24"/>
        </w:rPr>
      </w:pPr>
    </w:p>
    <w:p w14:paraId="01F5B70A" w14:textId="6586F70E" w:rsidR="007F0342" w:rsidRDefault="0028257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4E0AD5AE">
                <wp:simplePos x="0" y="0"/>
                <wp:positionH relativeFrom="column">
                  <wp:posOffset>1226185</wp:posOffset>
                </wp:positionH>
                <wp:positionV relativeFrom="paragraph">
                  <wp:posOffset>140970</wp:posOffset>
                </wp:positionV>
                <wp:extent cx="826770" cy="659130"/>
                <wp:effectExtent l="19050" t="19050" r="30480" b="4572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5913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8F8AA" id="Ellipszis 277" o:spid="_x0000_s1062" style="position:absolute;left:0;text-align:left;margin-left:96.55pt;margin-top:11.1pt;width:65.1pt;height:51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XHIwIAAEAEAAAOAAAAZHJzL2Uyb0RvYy54bWysU9uOGjEMfa/Uf4jyXmZgC+wihlW7LFWl&#10;1RZp2w8wmQwTKbfGgYF+fZ0MsLR9qFT1ZcZOHPucY3t+fzCa7WVA5WzFh4OSM2mFq5XdVvzb19W7&#10;W84wgq1BOysrfpTI7xdv38w7P5Mj1zpdy8AoicVZ5yvexuhnRYGilQZw4Ly0dNm4YCCSG7ZFHaCj&#10;7EYXo7KcFJ0LtQ9OSEQ6XfaXfJHzN40U8UvToIxMV5ywxfwN+btJ32Ixh9k2gG+VOMGAf0BhQFkq&#10;ekm1hAhsF9QfqYwSwaFr4kA4U7imUUJmDsRmWP7G5qUFLzMXEgf9RSb8f2nF834dmKorPppOObNg&#10;qEmPWiuPPxSydEgSdR5nFPni1+HkIZmJ76EJJv2JCTtkWY8XWeUhMkGHt6PJdEriC7qajO+GN1n2&#10;4vWxDxg/SWdYMiouc/lEHGawf8JINSn6HJWOrVsprXPztGVdxcfT4TiVAJqhRkMk03hihXab86DT&#10;qk5v0msM282DDmwPaSrKj+XqjOiXsFRwCdj2cfmqn5fgdrbOxVsJ9aOtWTx60s3SiPOEBg1nWtJC&#10;kJHjIij99zgiqS1xTXL3AicrHjaH3KGb0bkXG1cfqW3oxUoRyCfAuIZAgzuk8jTMVPj7DgKB0Z8t&#10;Tcvd8P1oTNN/7YRrZ3PtgBWtox0RMXDWOw8x70wv/YdddI3KXUn4ejAn2DSmuVmnlUp7cO3nqNfF&#10;X/wEAAD//wMAUEsDBBQABgAIAAAAIQDV6wru3gAAAAoBAAAPAAAAZHJzL2Rvd25yZXYueG1sTI9B&#10;S8NAEIXvgv9hGcGb3XQjpU2zKSIK4kFoFbxus2M2mp0N2U2a+usdT3p8vI8335S72XdiwiG2gTQs&#10;FxkIpDrYlhoNb6+PN2sQMRmypguEGs4YYVddXpSmsOFEe5wOqRE8QrEwGlxKfSFlrB16ExehR+Lu&#10;IwzeJI5DI+1gTjzuO6mybCW9aYkvONPjvcP66zB6Dc9Pe2lvz9+qmXL33j/EF/pcj1pfX813WxAJ&#10;5/QHw68+q0PFTscwko2i47zJl4xqUEqBYCBXeQ7iyI1aZSCrUv5/ofoBAAD//wMAUEsBAi0AFAAG&#10;AAgAAAAhALaDOJL+AAAA4QEAABMAAAAAAAAAAAAAAAAAAAAAAFtDb250ZW50X1R5cGVzXS54bWxQ&#10;SwECLQAUAAYACAAAACEAOP0h/9YAAACUAQAACwAAAAAAAAAAAAAAAAAvAQAAX3JlbHMvLnJlbHNQ&#10;SwECLQAUAAYACAAAACEAQN3lxyMCAABABAAADgAAAAAAAAAAAAAAAAAuAgAAZHJzL2Uyb0RvYy54&#10;bWxQSwECLQAUAAYACAAAACEA1esK7t4AAAAKAQAADwAAAAAAAAAAAAAAAAB9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5BFAAFDC">
                <wp:simplePos x="0" y="0"/>
                <wp:positionH relativeFrom="column">
                  <wp:posOffset>3540760</wp:posOffset>
                </wp:positionH>
                <wp:positionV relativeFrom="paragraph">
                  <wp:posOffset>149225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8.8pt;margin-top:11.7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fOjuweAAAAAKAQAADwAAAGRycy9kb3ducmV2LnhtbEyPTUvE&#10;MBCG74L/IYzgzU3t2g9r00VEQTws7Cp4zTZjW20mpUm7XX+940mPwzy87/OWm8X2YsbRd44UXK8i&#10;EEi1Mx01Ct5en65yED5oMrp3hApO6GFTnZ+VujDuSDuc96ERHEK+0AraEIZCSl+3aLVfuQGJfx9u&#10;tDrwOTbSjPrI4baXcRSl0uqOuKHVAz60WH/tJ6vg5Xknzc3pO27mdfs+PPotfeaTUpcXy/0diIBL&#10;+IPhV5/VoWKng5vIeNErSJIsZVRBvE5AMJDmGW85MBnfZiCrUv6fUP0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fOjuwe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6DB3BE8E" w:rsidR="007F0342" w:rsidRDefault="00DC5060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244FD2FA">
                <wp:simplePos x="0" y="0"/>
                <wp:positionH relativeFrom="column">
                  <wp:posOffset>3331845</wp:posOffset>
                </wp:positionH>
                <wp:positionV relativeFrom="paragraph">
                  <wp:posOffset>334010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2.35pt;margin-top:26.3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NA4JhLc&#10;AAAACgEAAA8AAABkcnMvZG93bnJldi54bWxMj8FOwzAMhu9IvENkpN1Y2motozSdEBoHjnQ7cMwa&#10;01YkTtWkW/f2eCe42fKn399f7RZnxRmnMHhSkK4TEEitNwN1Co6H98ctiBA1GW09oYIrBtjV93eV&#10;Lo2/0Ceem9gJDqFQagV9jGMpZWh7dDqs/YjEt28/OR15nTppJn3hcGdlliSFdHog/tDrEd96bH+a&#10;2SkY0ZrZbprkq5X7idLi4yCvuVKrh+X1BUTEJf7BcNNndajZ6eRnMkFYBXm2eWL0NhQgGMi3z9zl&#10;xGSSpSDrSv6vUP8CAAD//wMAUEsBAi0AFAAGAAgAAAAhALaDOJL+AAAA4QEAABMAAAAAAAAAAAAA&#10;AAAAAAAAAFtDb250ZW50X1R5cGVzXS54bWxQSwECLQAUAAYACAAAACEAOP0h/9YAAACUAQAACwAA&#10;AAAAAAAAAAAAAAAvAQAAX3JlbHMvLnJlbHNQSwECLQAUAAYACAAAACEA2fTOWM4BAAB/AwAADgAA&#10;AAAAAAAAAAAAAAAuAgAAZHJzL2Uyb0RvYy54bWxQSwECLQAUAAYACAAAACEA0DgmEtwAAAAKAQAA&#10;DwAAAAAAAAAAAAAAAAAoBAAAZHJzL2Rvd25yZXYueG1sUEsFBgAAAAAEAAQA8wAAADEFAAAAAA==&#10;" filled="f" stroked="f">
                <v:textbox inset="2.53958mm,1.2694mm,2.53958mm,1.2694mm">
                  <w:txbxContent>
                    <w:p w14:paraId="1146742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4F099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51B33940">
                <wp:simplePos x="0" y="0"/>
                <wp:positionH relativeFrom="column">
                  <wp:posOffset>1927225</wp:posOffset>
                </wp:positionH>
                <wp:positionV relativeFrom="paragraph">
                  <wp:posOffset>313690</wp:posOffset>
                </wp:positionV>
                <wp:extent cx="426720" cy="321945"/>
                <wp:effectExtent l="0" t="0" r="0" b="1905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96ECD4" id="Téglalap 239" o:spid="_x0000_s1065" style="position:absolute;left:0;text-align:left;margin-left:151.75pt;margin-top:24.7pt;width:33.6pt;height:25.35pt;z-index:25171046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QHzgEAAH8DAAAOAAAAZHJzL2Uyb0RvYy54bWysU9uO2jAQfa/Uf7D8XhIC7JaIsKq6oqq0&#10;apF2+wGDYxNLvtU2JHxSv6M/1rHDAm3fqr6YuXFmzpnJ6mHQihy5D9Kahk4nJSXcMNtKs2/ot5fN&#10;u/eUhAimBWUNb+iJB/qwfvtm1buaV7azquWeIIgJde8a2sXo6qIIrOMawsQ6bjAprNcQ0fX7ovXQ&#10;I7pWRVWWd0Vvfeu8ZTwEjD6OSbrO+EJwFr8KEXgkqqE4W8yvz+8uvcV6BfXeg+skO48B/zCFBmmw&#10;6QXqESKQg5d/QWnJvA1WxAmzurBCSMYzB2QzLf9g89yB45kLihPcRabw/2DZl+PWE9k2tJotKTGg&#10;cUkvP3/sFShwJAVRot6FGiuf3dafvYBm4jsIr9MvMiFDlvV0kZUPkTAMzqu7+wrFZ5iaVdPlfJEw&#10;i+ufnQ/xE7eaJKOhHreWxYTjU4hj6WtJ6mXsRiqFcaiV+S2AmClSpHnHCZMVh92QKc5y4xTa2faE&#10;vINjG4k9nyDELXjc/JSSHq+hoeH7ATynRH02KPdyOq8WeD7ZmS/uS6TjbzO72wwY1lk8skjJaH6M&#10;+eTGWT8cohUy87qOch4at5yVOV9kOqNbP1ddv5v1LwAAAP//AwBQSwMEFAAGAAgAAAAhAPq7Br7c&#10;AAAACgEAAA8AAABkcnMvZG93bnJldi54bWxMjzFPwzAQhXck/oN1SGzUDklbCHEqhGBgJO3A6MZH&#10;EmGfo9hp03/PMcF4ep/e+67aLd6JE05xCKQhWykQSG2wA3UaDvu3uwcQMRmyxgVCDReMsKuvrypT&#10;2nCmDzw1qRNcQrE0GvqUxlLK2PboTVyFEYmzrzB5k/icOmknc+Zy7+S9UhvpzUC80JsRX3psv5vZ&#10;axjR2dkVjfps5etE2eZ9Ly9rrW9vlucnEAmX9AfDrz6rQ81OxzCTjcJpyFW+ZlRD8ViAYCDfqi2I&#10;I5NKZSDrSv5/of4BAAD//wMAUEsBAi0AFAAGAAgAAAAhALaDOJL+AAAA4QEAABMAAAAAAAAAAAAA&#10;AAAAAAAAAFtDb250ZW50X1R5cGVzXS54bWxQSwECLQAUAAYACAAAACEAOP0h/9YAAACUAQAACwAA&#10;AAAAAAAAAAAAAAAvAQAAX3JlbHMvLnJlbHNQSwECLQAUAAYACAAAACEA+lR0B84BAAB/AwAADgAA&#10;AAAAAAAAAAAAAAAuAgAAZHJzL2Uyb0RvYy54bWxQSwECLQAUAAYACAAAACEA+rsGvtwAAAAK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22A80BF2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31BC6746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63C5C05C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1EBD215E" w:rsidR="00571EA5" w:rsidRDefault="00571EA5">
      <w:pPr>
        <w:rPr>
          <w:rFonts w:eastAsia="Times New Roman" w:cs="Times New Roman"/>
          <w:szCs w:val="24"/>
        </w:rPr>
      </w:pPr>
    </w:p>
    <w:p w14:paraId="6EB8600B" w14:textId="31F2E4F4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1148BB25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299A9FDB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76200" t="76200" r="69215" b="72390"/>
            <wp:wrapThrough wrapText="bothSides">
              <wp:wrapPolygon edited="0">
                <wp:start x="-380" y="-517"/>
                <wp:lineTo x="-380" y="21962"/>
                <wp:lineTo x="21850" y="21962"/>
                <wp:lineTo x="21850" y="-517"/>
                <wp:lineTo x="-380" y="-517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711C3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11F04B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4341125B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7AEBB8C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7C3FE5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26F3C35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0FB6A55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41C142B0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28A522B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7649408B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 xml:space="preserve">Parancsok a </w:t>
      </w:r>
      <w:r w:rsidR="00CC3124">
        <w:rPr>
          <w:color w:val="000000"/>
          <w:szCs w:val="24"/>
          <w:u w:val="single"/>
        </w:rPr>
        <w:t>GLBP</w:t>
      </w:r>
      <w:r>
        <w:rPr>
          <w:color w:val="000000"/>
          <w:szCs w:val="24"/>
          <w:u w:val="single"/>
        </w:rPr>
        <w:t xml:space="preserve"> konfigurálásához:</w:t>
      </w:r>
    </w:p>
    <w:p w14:paraId="754B1E41" w14:textId="083AF816" w:rsidR="007F0342" w:rsidRDefault="00820E61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6D23453">
                <wp:simplePos x="0" y="0"/>
                <wp:positionH relativeFrom="column">
                  <wp:posOffset>3519805</wp:posOffset>
                </wp:positionH>
                <wp:positionV relativeFrom="paragraph">
                  <wp:posOffset>311785</wp:posOffset>
                </wp:positionV>
                <wp:extent cx="1264920" cy="304800"/>
                <wp:effectExtent l="0" t="0" r="11430" b="1905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103680E2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Mindkét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6" style="position:absolute;left:0;text-align:left;margin-left:277.15pt;margin-top:24.55pt;width:99.6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U1NQIAAHEEAAAOAAAAZHJzL2Uyb0RvYy54bWysVNtuEzEQfUfiHyy/k92kaWmjbirUEoRU&#10;QaSWD5h4vVlLvmE7t0/iO/gxjp2QpICEhNgHZ2yPz5w5M5Pbu63RbC1DVM42fDioOZNWuFbZZcO/&#10;PM/eXHMWE9mWtLOy4TsZ+d309avbjZ/IkeudbmVgALFxsvEN71Pyk6qKopeG4sB5aXHZuWAoYRuW&#10;VRtoA3Sjq1FdX1UbF1ofnJAx4vRhf8mnBb/rpEifuy7KxHTDwS2VNZR1kddqekuTZSDfK3GgQf/A&#10;wpCyCHqEeqBEbBXUb1BGieCi69JAOFO5rlNClhyQzbD+JZunnrwsuUCc6I8yxf8HKz6t54GptuGj&#10;MfSxZFCk5+/flpo0eZYPIdHGxwk8n/w8HHYRZs532wWTf5EJ2xZZd0dZ5TYxgcPh6Gp8MwK6wN1F&#10;Pb6uC2h1eu1DTB+kMywbDQ8oW1GT1o8xISJcf7rkYNFp1c6U1mUTlot7HdiaUOJZ+TJlPHnhpi3b&#10;NPzmcnQJHoRO6zQlmMYj92iXJd6LF/EcuC7fn4AzsQeK/Z5AQchuNDEqobW1Mg1Hxvj2x72k9r1t&#10;Wdp5SG0xFTwzi4YzLTFDMMrzREr/3Q9paotsc4X2NclW2i62pagXVxksHy1cu0OloxczBcaPFNOc&#10;Anp9iPDofwT+uqIAMvqjRYPdDMdZqlQ248u3oM/C+c3i/Ias6B3GCoruzftUhizrYN27VXKdKoU8&#10;UTmQRl+XYh1mMA/O+b54nf4ppj8AAAD//wMAUEsDBBQABgAIAAAAIQDAi1fV3QAAAAkBAAAPAAAA&#10;ZHJzL2Rvd25yZXYueG1sTI/dToQwEIXvTXyHZky8MW5BFnGRYaMkXmoi6wPM0hGItCW0/Pj21iu9&#10;nJwv53xTHDc9iIUn11uDEO8iEGwaq3rTInycXm4fQDhPRtFgDSN8s4NjeXlRUK7sat55qX0rQolx&#10;OSF03o+5lK7pWJPb2ZFNyD7tpMmHc2qlmmgN5XqQd1F0LzX1Jix0NHLVcfNVzxrh5JK+4qHO3LLU&#10;r8/VfKNXekO8vtqeHkF43vwfDL/6QR3K4HS2s1FODAhpuk8CirA/xCACkKVJCuKMcMhikGUh/39Q&#10;/gAAAP//AwBQSwECLQAUAAYACAAAACEAtoM4kv4AAADhAQAAEwAAAAAAAAAAAAAAAAAAAAAAW0Nv&#10;bnRlbnRfVHlwZXNdLnhtbFBLAQItABQABgAIAAAAIQA4/SH/1gAAAJQBAAALAAAAAAAAAAAAAAAA&#10;AC8BAABfcmVscy8ucmVsc1BLAQItABQABgAIAAAAIQCv0vU1NQIAAHEEAAAOAAAAAAAAAAAAAAAA&#10;AC4CAABkcnMvZTJvRG9jLnhtbFBLAQItABQABgAIAAAAIQDAi1fV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103680E2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Mindkét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04C125DD" w:rsidR="007F0342" w:rsidRDefault="009643B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7345980F" wp14:editId="38FC99AB">
            <wp:simplePos x="0" y="0"/>
            <wp:positionH relativeFrom="margin">
              <wp:posOffset>1911985</wp:posOffset>
            </wp:positionH>
            <wp:positionV relativeFrom="paragraph">
              <wp:posOffset>114935</wp:posOffset>
            </wp:positionV>
            <wp:extent cx="2026920" cy="1958340"/>
            <wp:effectExtent l="19050" t="19050" r="11430" b="22860"/>
            <wp:wrapNone/>
            <wp:docPr id="311" name="Kép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glbpConfi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2AF7735E" w:rsidR="007F0342" w:rsidRDefault="007F0342">
      <w:pPr>
        <w:rPr>
          <w:rFonts w:eastAsia="Times New Roman" w:cs="Times New Roman"/>
          <w:szCs w:val="24"/>
        </w:rPr>
      </w:pPr>
    </w:p>
    <w:p w14:paraId="2A7AD426" w14:textId="244915D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62A02527" w:rsidR="00BE3F9A" w:rsidRDefault="00BE3F9A" w:rsidP="00BE3F9A"/>
    <w:p w14:paraId="33B3DB46" w14:textId="580D92F3" w:rsidR="00BE3F9A" w:rsidRDefault="00BE3F9A" w:rsidP="00BE3F9A"/>
    <w:p w14:paraId="2E08D1C3" w14:textId="325BA294" w:rsidR="00BE3F9A" w:rsidRDefault="00BE3F9A" w:rsidP="00BE3F9A"/>
    <w:p w14:paraId="017E77BC" w14:textId="75C831AE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0B9F00B0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6E20D776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627CBA2E" w14:textId="753F7FFA" w:rsidR="00BE3F9A" w:rsidRPr="00845E82" w:rsidRDefault="000C00AC" w:rsidP="00BE3F9A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452984A1" w14:textId="1F7FDA2E" w:rsidR="007F0342" w:rsidRPr="008B3D32" w:rsidRDefault="00541B2E" w:rsidP="008B3D32">
      <w:pPr>
        <w:pStyle w:val="Cmsor3"/>
      </w:pPr>
      <w:bookmarkStart w:id="17" w:name="_Toc221094929"/>
      <w:r w:rsidRPr="008B3D32">
        <w:lastRenderedPageBreak/>
        <w:t>Dinamikus Forgalomirányítás</w:t>
      </w:r>
      <w:r w:rsidR="00442DF3">
        <w:t xml:space="preserve"> (OSPF)</w:t>
      </w:r>
      <w:bookmarkEnd w:id="17"/>
    </w:p>
    <w:p w14:paraId="64D1F19F" w14:textId="241772DC" w:rsidR="007F0342" w:rsidRDefault="007F0342"/>
    <w:p w14:paraId="652F587F" w14:textId="5417E71F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16471DC1" w14:textId="3E81C993" w:rsidR="00C221B7" w:rsidRDefault="00C221B7">
      <w:pPr>
        <w:rPr>
          <w:rFonts w:eastAsia="Times New Roman" w:cs="Times New Roman"/>
          <w:szCs w:val="24"/>
        </w:rPr>
      </w:pPr>
    </w:p>
    <w:p w14:paraId="340AB547" w14:textId="5D024711" w:rsidR="007F0342" w:rsidRDefault="00D17BF9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670117FE">
                <wp:simplePos x="0" y="0"/>
                <wp:positionH relativeFrom="margin">
                  <wp:posOffset>3961765</wp:posOffset>
                </wp:positionH>
                <wp:positionV relativeFrom="paragraph">
                  <wp:posOffset>311150</wp:posOffset>
                </wp:positionV>
                <wp:extent cx="2446020" cy="314325"/>
                <wp:effectExtent l="0" t="0" r="11430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D80F68" w:rsidRPr="00F45EE3" w:rsidRDefault="00D80F68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9680B" id="Téglalap 250" o:spid="_x0000_s1067" style="position:absolute;left:0;text-align:left;margin-left:311.95pt;margin-top:24.5pt;width:192.6pt;height:24.75pt;z-index:251722752;visibility:visible;mso-wrap-style:square;mso-width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XSMwIAAHEEAAAOAAAAZHJzL2Uyb0RvYy54bWysVF1u2zAMfh+wOwh6X+w4SX+MOEXRLMOA&#10;Yg3Q7gCMLNsC9DdJiZ0j7Ry72CglS9JtwIChflBIkfpIfiQzvxuUJDvuvDC6ouNRTgnXzNRCtxX9&#10;+rL6cEOJD6BrkEbziu65p3eL9+/mvS15YToja+4Igmhf9raiXQi2zDLPOq7Aj4zlGo2NcQoCqq7N&#10;agc9oiuZFXl+lfXG1dYZxr3H2+XBSBcJv2k4C09N43kgsqKYW0inS+cmntliDmXrwHaCHdOA/8hC&#10;gdAY9AS1hABk68QfUEowZ7xpwogZlZmmEYynGrCacf5bNc8dWJ5qQXK8PdHk3w6WfdmtHRF1RYsZ&#10;8qNBYZNefnxvJUiwJF4iRb31JXo+27U7ah7FWO/QOBV/sRIyJFr3J1r5EAjDy2I6vcoLRGdom4yn&#10;k2IWQbPza+t8+MSNIlGoqMO2JTZh9+jDwfWXSwzmjRT1SkiZFNduHqQjO8AWr9J3RH/lJjXpK3o7&#10;w9iEAU5aIyGgqCzW7nWb4r164S+B8/T9DTgmtgTfHRJICNENSiUCjrYUqqI3p9dQdhzqj7omYW+R&#10;ao1bQWNmXlEiOe4QCul5ACH/7YckSo1cxg4dehKlMGyG1NTJdQSLVxtT77HT3rKVwIwfwYc1OJz1&#10;MYbH+cfA37bgMBn5WeOA3Y6nkaqQlOnsOsf+uUvL5tICmnUG1woZPYgPIS1Z5EGb+20wjUiNPKdy&#10;TBrnOo3CcQfj4lzqyev8T7H4CQAA//8DAFBLAwQUAAYACAAAACEAZ9Sjw94AAAAKAQAADwAAAGRy&#10;cy9kb3ducmV2LnhtbEyPy07DMBBF90j8gzVIbBB12kJpQiYVRGJJJVI+wI2HJMIeR7Hz4O9xV7Ac&#10;zdG95+aHxRox0eA7xwjrVQKCuHa64wbh8/R2vwfhg2KtjGNC+CEPh+L6KleZdjN/0FSFRsQQ9plC&#10;aEPoMyl93ZJVfuV64vj7coNVIZ5DI/Wg5hhujdwkyU5a1XFsaFVPZUv1dzVahJPfdiWZ6slPU/X+&#10;Wo53dlZHxNub5eUZRKAl/MFw0Y/qUESnsxtZe2EQdpttGlGEhzRuugBJkq5BnBHS/SPIIpf/JxS/&#10;AAAA//8DAFBLAQItABQABgAIAAAAIQC2gziS/gAAAOEBAAATAAAAAAAAAAAAAAAAAAAAAABbQ29u&#10;dGVudF9UeXBlc10ueG1sUEsBAi0AFAAGAAgAAAAhADj9If/WAAAAlAEAAAsAAAAAAAAAAAAAAAAA&#10;LwEAAF9yZWxzLy5yZWxzUEsBAi0AFAAGAAgAAAAhAB43NdIzAgAAcQQAAA4AAAAAAAAAAAAAAAAA&#10;LgIAAGRycy9lMm9Eb2MueG1sUEsBAi0AFAAGAAgAAAAhAGfUo8PeAAAACg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D80F68" w:rsidRPr="00F45EE3" w:rsidRDefault="00D80F68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5378D1CA" w:rsidR="007F0342" w:rsidRDefault="00E44A7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3344" behindDoc="1" locked="0" layoutInCell="1" allowOverlap="1" wp14:anchorId="52600A8F" wp14:editId="0DD2DDB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356985" cy="2484120"/>
            <wp:effectExtent l="19050" t="19050" r="24765" b="11430"/>
            <wp:wrapNone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OSP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48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44DA8" w14:textId="09AEDD49" w:rsidR="007F0342" w:rsidRDefault="00E44A7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0CB77592">
                <wp:simplePos x="0" y="0"/>
                <wp:positionH relativeFrom="column">
                  <wp:posOffset>-258445</wp:posOffset>
                </wp:positionH>
                <wp:positionV relativeFrom="paragraph">
                  <wp:posOffset>382905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8" style="position:absolute;left:0;text-align:left;margin-left:-20.35pt;margin-top:30.15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GwIwIAAEAEAAAOAAAAZHJzL2Uyb0RvYy54bWysU81u2zAMvg/YOwi6r3bSJm2NOMXQNMOA&#10;YgvQ7QEYWY4F6G+iEjt7+lFylmbbYcCwi0RSFPnxI7l4GIxmBxlQOVvzyVXJmbTCNcruav71y/rd&#10;HWcYwTagnZU1P0rkD8u3bxa9r+TUdU43MjAKYrHqfc27GH1VFCg6aQCvnJeWHlsXDERSw65oAvQU&#10;3ehiWpbzoneh8cEJiUjW1fjIlzl+20oRP7ctysh0zQlbzGfI5zadxXIB1S6A75Q4wYB/QGFAWUp6&#10;DrWCCGwf1B+hjBLBoWvjlXCmcG2rhMw1UDWT8rdqXjrwMtdC5KA/04T/L6z4dNgEppqaT2+pVRYM&#10;NelJa+Xxu0KWjERR77Eizxe/CScNSUz1Dm0w6aZK2JBpPZ5plUNkgozz+aS8nnEm6GleluXtLMUs&#10;Xj/7gPGDdIYloeYyp0+FQwWHZ4yj90+vZLZurbQmO1Tasp7Q380oLBNAM9RqiCQaT1Wh3eU46LRq&#10;0p/0BcNu+6gDOwBNxXQ9u7mfnxD94pYSrgC70S8/JTeogtvbJkudhObJNiwePfFmacR5QoOGMy1p&#10;IUjIfhGU/rsfUaItMZPoHglOUhy2Q+7Q9bkXW9ccqW3oxVoRyGfAuIFAgzuh9DTMlPjbHgKB0R8t&#10;Tcv95GZK7MRLJVwq20sFrOgc7YiIgbNReYx5Z0bq3++ja1XuSsI3gjnBpjHNrT2tVNqDSz17vS7+&#10;8gcAAAD//wMAUEsDBBQABgAIAAAAIQCmVX894AAAAAkBAAAPAAAAZHJzL2Rvd25yZXYueG1sTI9R&#10;S8MwFIXfBf9DuIIvsiXaWkdtOtxARBDBObbXrIlNWXNTkmyt/97rkz5ezsc5362Wk+vZ2YTYeZRw&#10;OxfADDZed9hK2H4+zxbAYlKoVe/RSPg2EZb15UWlSu1H/DDnTWoZlWAslQSb0lByHhtrnIpzPxik&#10;7MsHpxKdoeU6qJHKXc/vhCi4Ux3SglWDWVvTHDcnJ2HfiDDu3nT34l5tWq1uju/rbCvl9dX09Ags&#10;mSn9wfCrT+pQk9PBn1BH1kuY5eKBUAmFyIARUGQ5sAOB9/kCeF3x/x/UPwAAAP//AwBQSwECLQAU&#10;AAYACAAAACEAtoM4kv4AAADhAQAAEwAAAAAAAAAAAAAAAAAAAAAAW0NvbnRlbnRfVHlwZXNdLnht&#10;bFBLAQItABQABgAIAAAAIQA4/SH/1gAAAJQBAAALAAAAAAAAAAAAAAAAAC8BAABfcmVscy8ucmVs&#10;c1BLAQItABQABgAIAAAAIQBasPGwIwIAAEAEAAAOAAAAAAAAAAAAAAAAAC4CAABkcnMvZTJvRG9j&#10;LnhtbFBLAQItABQABgAIAAAAIQCmVX89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5A18E2C2">
                <wp:simplePos x="0" y="0"/>
                <wp:positionH relativeFrom="column">
                  <wp:posOffset>2643505</wp:posOffset>
                </wp:positionH>
                <wp:positionV relativeFrom="paragraph">
                  <wp:posOffset>152400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D80F68" w:rsidRDefault="00D80F68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08.15pt;margin-top:12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PsEzuHgAAAACgEAAA8AAABkcnMvZG93bnJldi54bWxMj1FL&#10;wzAUhd8F/0O4gi/iknbdGLXpcAMRQQbOoa9Zc23KmqQk2Vr/vdcnfbzcj3O+U60n27MLhth5JyGb&#10;CWDoGq8710o4vD/dr4DFpJxWvXco4RsjrOvrq0qV2o/uDS/71DIKcbFUEkxKQ8l5bAxaFWd+QEe/&#10;Lx+sSnSGluugRgq3Pc+FWHKrOkcNRg24Ndic9mcr4bMRYfx41d2zfTFps7k77bbzg5S3N9PjA7CE&#10;U/qD4Vef1KEmp6M/Ox1ZL6HIlnNCJeQFbSJgkYsC2JHIbLUAXlf8/4T6BwAA//8DAFBLAQItABQA&#10;BgAIAAAAIQC2gziS/gAAAOEBAAATAAAAAAAAAAAAAAAAAAAAAABbQ29udGVudF9UeXBlc10ueG1s&#10;UEsBAi0AFAAGAAgAAAAhADj9If/WAAAAlAEAAAsAAAAAAAAAAAAAAAAALwEAAF9yZWxzLy5yZWxz&#10;UEsBAi0AFAAGAAgAAAAhAKPbKwYiAgAAPgQAAA4AAAAAAAAAAAAAAAAALgIAAGRycy9lMm9Eb2Mu&#10;eG1sUEsBAi0AFAAGAAgAAAAhAPsEzuH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D80F68" w:rsidRDefault="00D80F68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D17B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238DD41B">
                <wp:simplePos x="0" y="0"/>
                <wp:positionH relativeFrom="column">
                  <wp:posOffset>5311140</wp:posOffset>
                </wp:positionH>
                <wp:positionV relativeFrom="paragraph">
                  <wp:posOffset>337185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18.2pt;margin-top:26.5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Ofp3h3hAAAACgEAAA8AAABkcnMvZG93bnJldi54bWxMj1FL&#10;wzAUhd8F/0O4gi/iktmuztp0uIGIIIJz6GvWXJuyJilJttZ/7/VJHy/n45zvVqvJ9uyEIXbeSZjP&#10;BDB0jdedayXs3h+vl8BiUk6r3juU8I0RVvX5WaVK7Uf3hqdtahmVuFgqCSaloeQ8NgatijM/oKPs&#10;ywerEp2h5Tqokcptz2+EKLhVnaMFowbcGGwO26OV8NmIMH686O7JPpu0Xl8dXjfZTsrLi+nhHljC&#10;Kf3B8KtP6lCT094fnY6sl7DMipxQCYtsDoyAu1wsgO2JzG8L4HXF/79Q/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n6d4d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B31C2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2FC0C90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77BF0689">
                <wp:simplePos x="0" y="0"/>
                <wp:positionH relativeFrom="column">
                  <wp:posOffset>2651760</wp:posOffset>
                </wp:positionH>
                <wp:positionV relativeFrom="paragraph">
                  <wp:posOffset>257810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1" style="position:absolute;left:0;text-align:left;margin-left:208.8pt;margin-top:20.3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R+IwIAAEAEAAAOAAAAZHJzL2Uyb0RvYy54bWysU1GP0zAMfkfiP0R5Z+3GrdyqdSd0uyGk&#10;E0w6+AFemq6R0iTE2drx63HSsQ14QEK8tLbjfP78xV4+DJ1mR+lRWVPx6STnTBpha2X2Ff/6ZfPm&#10;njMMYGrQ1siKnyTyh9XrV8velXJmW6tr6RmBGCx7V/E2BFdmGYpWdoAT66Shw8b6DgK5fp/VHnpC&#10;73Q2y/Mi662vnbdCIlJ0PR7yVcJvGinC56ZBGZiuOHEL6evTdxe/2WoJ5d6Da5U404B/YNGBMlT0&#10;ArWGAOzg1R9QnRLeom3CRNgus02jhEw9UDfT/LduXlpwMvVC4qC7yIT/D1Z8Om49U3XFZ8WCMwMd&#10;PdKT1srhd4UsBkmi3mFJmS9u688ekhn7HRrfxT91woYk6+kiqxwCExQsimn+ds6ZoKMiz/N384iZ&#10;XS87j+GDtB2LRsVlKh8bhxKOzxjG7J9ZMWzsRmlNcSi1YT2xv58TLBNAM9RoCGR2jrpCs084aLWq&#10;4514Bf1+96g9OwJNxWwzv1sUZ0a/pMWCa8B2zEtHMQ1Kbw+mTlYroX4yNQsnR7oZGnEe2WDHmZa0&#10;EGSkvABK/z2PJNGGlIlyjwJHKwy7Ib3Q3TSCxdDO1id6NnRio4jkM2DYgqfBnVJ5GmYq/O0Ansjo&#10;j4amZTG9m5E64dbxt87u1gEjWks7IoLnbHQeQ9qZUfr3h2AblV7lSuZMm8Y0Pe15peIe3Pop67r4&#10;qx8AAAD//wMAUEsDBBQABgAIAAAAIQDadEuX4AAAAAoBAAAPAAAAZHJzL2Rvd25yZXYueG1sTI9R&#10;S8MwEMffBb9DOMEXcUk3t0ltOtxARBiCc+hr1pxtWXMpSbbWb+/5pE93x/343++K1eg6ccYQW08a&#10;sokCgVR521KtYf/+dHsPIiZD1nSeUMM3RliVlxeFya0f6A3Pu1QLDqGYGw1NSn0uZawadCZOfI/E&#10;uy8fnEk8hlraYAYOd52cKrWQzrTEFxrT46bB6rg7OQ2flQrDx9a2z+6lSev1zfF1M9trfX01Pj6A&#10;SDimPxh+9VkdSnY6+BPZKDoNd9lywSg3iisD82m2BHFgcjbPQJaF/P9C+QMAAP//AwBQSwECLQAU&#10;AAYACAAAACEAtoM4kv4AAADhAQAAEwAAAAAAAAAAAAAAAAAAAAAAW0NvbnRlbnRfVHlwZXNdLnht&#10;bFBLAQItABQABgAIAAAAIQA4/SH/1gAAAJQBAAALAAAAAAAAAAAAAAAAAC8BAABfcmVscy8ucmVs&#10;c1BLAQItABQABgAIAAAAIQBDQBR+IwIAAEAEAAAOAAAAAAAAAAAAAAAAAC4CAABkcnMvZTJvRG9j&#10;LnhtbFBLAQItABQABgAIAAAAIQDadEuX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59BE4103" w:rsidR="00F45EE3" w:rsidRDefault="00F45EE3">
      <w:pPr>
        <w:jc w:val="center"/>
        <w:rPr>
          <w:color w:val="000000"/>
          <w:szCs w:val="24"/>
          <w:u w:val="single"/>
        </w:rPr>
      </w:pPr>
    </w:p>
    <w:p w14:paraId="234EEFA8" w14:textId="1E440E0D" w:rsidR="00F45EE3" w:rsidRDefault="00E44A7E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13001D79">
                <wp:simplePos x="0" y="0"/>
                <wp:positionH relativeFrom="column">
                  <wp:posOffset>1958340</wp:posOffset>
                </wp:positionH>
                <wp:positionV relativeFrom="paragraph">
                  <wp:posOffset>127000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2" style="position:absolute;left:0;text-align:left;margin-left:154.2pt;margin-top:10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+kIgIAAEAEAAAOAAAAZHJzL2Uyb0RvYy54bWysU1GP0zAMfkfiP0R5Z+3KNu6qdSd0uyGk&#10;E0w6+AFemq6R0iTE2drx63HSsQ14QEK8tLbjfP78xV4+DJ1mR+lRWVPx6STnTBpha2X2Ff/6ZfPm&#10;jjMMYGrQ1siKnyTyh9XrV8velbKwrdW19IxADJa9q3gbgiuzDEUrO8CJddLQYWN9B4Fcv89qDz2h&#10;dzor8nyR9dbXzlshESm6Hg/5KuE3jRThc9OgDExXnLiF9PXpu4vfbLWEcu/BtUqcacA/sOhAGSp6&#10;gVpDAHbw6g+oTglv0TZhImyX2aZRQqYeqJtp/ls3Ly04mXohcdBdZML/Bys+Hbeeqbrixd2CMwMd&#10;PdKT1srhd4UsBkmi3mFJmS9u688ekhn7HRrfxT91woYk6+kiqxwCExRcLKb52zlngo4WeZ6/m0fM&#10;7HrZeQwfpO1YNCouU/nYOJRwfMYwZv/MimFjN0prikOpDesj+znBMgE0Q42GQGbnqCs0+4SDVqs6&#10;3olX0O93j9qzI9BUFJv57D51SYx+SYsF14DtmJeOxnnx9mDqVLyVUD+ZmoWTI90MjTiPbLDjTEta&#10;CDJSXgCl/55HBLQhZaLco8DRCsNuSC80KyJYDO1sfaJnQyc2ikg+A4YteBrcKZWnYabC3w7giYz+&#10;aGha7qezgtQJt46/dXa3DhjRWtoRETxno/MY0s6M0r8/BNuo9CpXMmfaNKbpac8rFffg1k9Z18Vf&#10;/QAAAP//AwBQSwMEFAAGAAgAAAAhAOGRsnLgAAAACgEAAA8AAABkcnMvZG93bnJldi54bWxMj0FL&#10;w0AQhe+C/2EZwYvY3bSplJhNsQURQQRr0es2O2ZDs7Mhu23iv3c86XF4H+99U64n34kzDrENpCGb&#10;KRBIdbAtNRr274+3KxAxGbKmC4QavjHCurq8KE1hw0hveN6lRnAJxcJocCn1hZSxduhNnIUeibOv&#10;MHiT+BwaaQczcrnv5FypO+lNS7zgTI9bh/Vxd/IaPms1jB8vtn3yzy5tNjfH1+1ir/X11fRwDyLh&#10;lP5g+NVndajY6RBOZKPoNCzUKmdUA8+AYCDP5ksQByazfAmyKuX/F6ofAAAA//8DAFBLAQItABQA&#10;BgAIAAAAIQC2gziS/gAAAOEBAAATAAAAAAAAAAAAAAAAAAAAAABbQ29udGVudF9UeXBlc10ueG1s&#10;UEsBAi0AFAAGAAgAAAAhADj9If/WAAAAlAEAAAsAAAAAAAAAAAAAAAAALwEAAF9yZWxzLy5yZWxz&#10;UEsBAi0AFAAGAAgAAAAhADlGH6QiAgAAQAQAAA4AAAAAAAAAAAAAAAAALgIAAGRycy9lMm9Eb2Mu&#10;eG1sUEsBAi0AFAAGAAgAAAAhAOGRsnL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2BBB9ADE">
                <wp:simplePos x="0" y="0"/>
                <wp:positionH relativeFrom="column">
                  <wp:posOffset>3365500</wp:posOffset>
                </wp:positionH>
                <wp:positionV relativeFrom="paragraph">
                  <wp:posOffset>139700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3" style="position:absolute;left:0;text-align:left;margin-left:265pt;margin-top:11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orIwIAAEAEAAAOAAAAZHJzL2Uyb0RvYy54bWysU1GP2jAMfp+0/xDlfRRKYVxFOU13xzTp&#10;tEO67QeYNKWR0iSLAy379XMCA7Y9TJr2ktiOY3/+bC/vh06zg/SorKn4ZDTmTBpha2V2Ff/6Zf1u&#10;wRkGMDVoa2TFjxL5/ertm2XvSpnb1upaekZBDJa9q3gbgiuzDEUrO8CRddLQY2N9B4FUv8tqDz1F&#10;73SWj8fzrLe+dt4KiUjWx9MjX6X4TSNFeGkalIHpihO2kE6fzm08s9USyp0H1ypxhgH/gKIDZSjp&#10;JdQjBGB7r/4I1SnhLdomjITtMts0SshUA1UzGf9WzWsLTqZaiBx0F5rw/4UVnw8bz1Rd8bygVhno&#10;qElPWiuH3xWyaCSKeocleb66jT9rSGKsd2h8F2+qhA2J1uOFVjkEJsg4n+bFnMgX9DRbFIvpLMbM&#10;rp+dx/BR2o5FoeIypY+FQwmHZwwn759e0WzsWmlNdii1YT2hX8zezygF0Aw1GgKJnaOq0OxSHLRa&#10;1fFP/IJ+t33Qnh2ApiJfz4q7+RnRL24x4SNge/JLT9ENSm/3pk5SK6F+MjULR0e8GRpxHtFgx5mW&#10;tBAkJL8ASv/djyjRhpiJdJ8IjlIYtkPqUDGNwaJpa+sjtQ2dWCsC+QwYNuBpcCeUnoaZEn/bgycw&#10;+pOhabmbFDmxE24Vf6tsbxUworW0IyJ4zk7KQ0g7c6L+wz7YRqWuXMGcYdOYptaeVyruwa2evK6L&#10;v/oBAAD//wMAUEsDBBQABgAIAAAAIQBbMJSW4QAAAAoBAAAPAAAAZHJzL2Rvd25yZXYueG1sTI9R&#10;S8MwEMffBb9DOMEXcUk7LbM2HW4gIgzBbehr1pxNWZOUJFvrt/d80qfjuB//+/2r5WR7dsYQO+8k&#10;ZDMBDF3jdedaCfvd8+0CWEzKadV7hxK+McKyvryoVKn96N7xvE0toxAXSyXBpDSUnMfGoFVx5gd0&#10;dPvywapEa2i5DmqkcNvzXIiCW9U5+mDUgGuDzXF7shI+GxHGj43uXuyrSavVzfFtPd9LeX01PT0C&#10;SzilPxh+9UkdanI6+JPTkfUS7ueCuiQJeU6TgCJ/KIAdiMzuMuB1xf9XqH8AAAD//wMAUEsBAi0A&#10;FAAGAAgAAAAhALaDOJL+AAAA4QEAABMAAAAAAAAAAAAAAAAAAAAAAFtDb250ZW50X1R5cGVzXS54&#10;bWxQSwECLQAUAAYACAAAACEAOP0h/9YAAACUAQAACwAAAAAAAAAAAAAAAAAvAQAAX3JlbHMvLnJl&#10;bHNQSwECLQAUAAYACAAAACEA14eaKyMCAABABAAADgAAAAAAAAAAAAAAAAAuAgAAZHJzL2Uyb0Rv&#10;Yy54bWxQSwECLQAUAAYACAAAACEAWzCUl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EE1B50E" w14:textId="3AB60518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62E2800C" w:rsidR="00B94F4A" w:rsidRDefault="00B94F4A" w:rsidP="00264132">
      <w:pPr>
        <w:rPr>
          <w:color w:val="000000"/>
          <w:szCs w:val="24"/>
          <w:u w:val="single"/>
        </w:rPr>
      </w:pPr>
    </w:p>
    <w:p w14:paraId="50EA59DF" w14:textId="77777777" w:rsidR="00623F83" w:rsidRDefault="00623F83" w:rsidP="00264132">
      <w:pPr>
        <w:rPr>
          <w:color w:val="000000"/>
          <w:szCs w:val="24"/>
          <w:u w:val="single"/>
        </w:rPr>
      </w:pPr>
    </w:p>
    <w:p w14:paraId="72D96BEE" w14:textId="638E2BFC" w:rsidR="007F0342" w:rsidRDefault="00623F83">
      <w:pPr>
        <w:rPr>
          <w:rFonts w:eastAsia="Times New Roman" w:cs="Times New Roman"/>
          <w:szCs w:val="24"/>
        </w:rPr>
      </w:pPr>
      <w:r>
        <w:t xml:space="preserve">Az </w:t>
      </w:r>
      <w:r w:rsidRPr="00623F83">
        <w:rPr>
          <w:rStyle w:val="Kiemels2"/>
          <w:b w:val="0"/>
        </w:rPr>
        <w:t xml:space="preserve">OSPF (Open </w:t>
      </w:r>
      <w:proofErr w:type="spellStart"/>
      <w:r w:rsidRPr="00623F83">
        <w:rPr>
          <w:rStyle w:val="Kiemels2"/>
          <w:b w:val="0"/>
        </w:rPr>
        <w:t>Shortest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Path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First</w:t>
      </w:r>
      <w:proofErr w:type="spellEnd"/>
      <w:r w:rsidRPr="00623F83">
        <w:rPr>
          <w:rStyle w:val="Kiemels2"/>
          <w:b w:val="0"/>
        </w:rPr>
        <w:t>)</w:t>
      </w:r>
      <w:r>
        <w:t xml:space="preserve"> egy </w:t>
      </w:r>
      <w:r w:rsidR="00E42548">
        <w:t>link-</w:t>
      </w:r>
      <w:proofErr w:type="spellStart"/>
      <w:r w:rsidR="00E42548">
        <w:t>state</w:t>
      </w:r>
      <w:proofErr w:type="spellEnd"/>
      <w:r w:rsidR="00E42548">
        <w:t xml:space="preserve"> típusú </w:t>
      </w:r>
      <w:r>
        <w:t>dinamikus útválasztó protokoll, amelyet IP-alapú hálózatokban alkalmaznak</w:t>
      </w:r>
      <w:r w:rsidR="00F64DD7">
        <w:t>. C</w:t>
      </w:r>
      <w:r>
        <w:t>élja, hogy a hálózaton belül a lehető legrövidebb és legköltséghatékonyabb útvonalat válassza ki az csomagok továbbításához,</w:t>
      </w:r>
      <w:r w:rsidR="00FF2582">
        <w:t xml:space="preserve"> </w:t>
      </w:r>
      <w:r>
        <w:t>magas megbízhatóságot biztosít.</w:t>
      </w:r>
    </w:p>
    <w:p w14:paraId="1A0E6C4B" w14:textId="7A193B41" w:rsidR="007F0342" w:rsidRDefault="007F0342">
      <w:pPr>
        <w:rPr>
          <w:rFonts w:eastAsia="Times New Roman" w:cs="Times New Roman"/>
          <w:szCs w:val="24"/>
        </w:rPr>
      </w:pPr>
    </w:p>
    <w:p w14:paraId="365D4334" w14:textId="1B2AEEBD" w:rsidR="007F0342" w:rsidRDefault="002748D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7A0AE537">
            <wp:simplePos x="0" y="0"/>
            <wp:positionH relativeFrom="margin">
              <wp:posOffset>906780</wp:posOffset>
            </wp:positionH>
            <wp:positionV relativeFrom="paragraph">
              <wp:posOffset>183515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1DB8EB7">
                <wp:simplePos x="0" y="0"/>
                <wp:positionH relativeFrom="column">
                  <wp:posOffset>3710305</wp:posOffset>
                </wp:positionH>
                <wp:positionV relativeFrom="paragraph">
                  <wp:posOffset>8890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D80F68" w:rsidRPr="001B10C1" w:rsidRDefault="00D80F68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4" style="position:absolute;left:0;text-align:left;margin-left:292.15pt;margin-top:.7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umtMQIAAG8EAAAOAAAAZHJzL2Uyb0RvYy54bWysVF1u2zAMfh+wOwh6X2ynztYacYqhWYYB&#10;xRqg3QEYWbYF6G+SEjtH2jl2sVFKlqRrgQHD/KCQIvWR/EhmfjsqSXbceWF0TYtJTgnXzDRCdzX9&#10;9rR6d02JD6AbkEbzmu65p7eLt2/mg6341PRGNtwRBNG+GmxN+xBslWWe9VyBnxjLNRpb4xQEVF2X&#10;NQ4GRFcym+b5+2wwrrHOMO493i4PRrpI+G3LWXhoW88DkTXF3EI6XTo38cwWc6g6B7YX7JgG/EMW&#10;CoTGoCeoJQQgWydeQCnBnPGmDRNmVGbaVjCeasBqivyPah57sDzVguR4e6LJ/z9Y9nW3dkQ02Duk&#10;R4PCHj39/NFJkGAJ3iFBg/UV+j3atTtqHsVY7dg6FX+xDjImUvcnUvkYCMPLosDKSgRnaLsqyqvp&#10;LIJm59fW+fCZG0WiUFOHTUtcwu7eh4Prb5cYzBspmpWQMimu29xJR3aADV6l74j+zE1qMtT0Zoax&#10;CQOcs1ZCQFFZrNzrLsV79sJfAufpew04JrYE3x8SSAjRDSolAg62FKqm16fXUPUcmk+6IWFvkWmN&#10;O0FjZl5RIjluEArpeQAh/+6HJEqNXMYOHXoSpTBuxtTSsoxg8Wpjmj322Vu2EpjxPfiwBoeTXmB4&#10;nH4M/H0LDpORXzSO101RRqpCUsrZhxz75y4tm0sLaNYbXCpk9CDehbRikQdtPm6DaUVq5DmVY9I4&#10;1WkUjhsY1+ZST17n/4nFLwAAAP//AwBQSwMEFAAGAAgAAAAhANJcRsTbAAAACAEAAA8AAABkcnMv&#10;ZG93bnJldi54bWxMj8tOwzAQRfdI/IM1SGwQtaGlaUOcCiKxpBIpHzCNp0lEbEex8+DvGVawHJ2r&#10;e89kh8V2YqIhtN5peFgpEOQqb1pXa/g8vd3vQISIzmDnHWn4pgCH/Poqw9T42X3QVMZacIkLKWpo&#10;YuxTKUPVkMWw8j05Zhc/WIx8DrU0A85cbjv5qNRWWmwdLzTYU9FQ9VWOVsMprNuCujIJ01S+vxbj&#10;nZ3xqPXtzfLyDCLSEv/C8KvP6pCz09mPzgTRaXjabdYcZbABwTzZqgTEmYHag8wz+f+B/AcAAP//&#10;AwBQSwECLQAUAAYACAAAACEAtoM4kv4AAADhAQAAEwAAAAAAAAAAAAAAAAAAAAAAW0NvbnRlbnRf&#10;VHlwZXNdLnhtbFBLAQItABQABgAIAAAAIQA4/SH/1gAAAJQBAAALAAAAAAAAAAAAAAAAAC8BAABf&#10;cmVscy8ucmVsc1BLAQItABQABgAIAAAAIQBp9umtMQIAAG8EAAAOAAAAAAAAAAAAAAAAAC4CAABk&#10;cnMvZTJvRG9jLnhtbFBLAQItABQABgAIAAAAIQDSXEbE2wAAAAgBAAAPAAAAAAAAAAAAAAAAAIs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D80F68" w:rsidRPr="001B10C1" w:rsidRDefault="00D80F68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F80A36F" w14:textId="2FEA3584" w:rsidR="007F0342" w:rsidRDefault="007F0342">
      <w:pPr>
        <w:rPr>
          <w:rFonts w:eastAsia="Times New Roman" w:cs="Times New Roman"/>
          <w:szCs w:val="24"/>
        </w:rPr>
      </w:pPr>
    </w:p>
    <w:p w14:paraId="550AA035" w14:textId="119E4914" w:rsidR="007F0342" w:rsidRPr="008B3D32" w:rsidRDefault="00541B2E" w:rsidP="008B3D32">
      <w:pPr>
        <w:pStyle w:val="Cmsor3"/>
      </w:pPr>
      <w:bookmarkStart w:id="18" w:name="_Toc221094930"/>
      <w:r w:rsidRPr="008B3D32">
        <w:lastRenderedPageBreak/>
        <w:t>PPP</w:t>
      </w:r>
      <w:bookmarkEnd w:id="18"/>
    </w:p>
    <w:p w14:paraId="13B0E4A7" w14:textId="30623957" w:rsidR="007F0342" w:rsidRDefault="007F0342"/>
    <w:p w14:paraId="75D9711C" w14:textId="0906FDA7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  <w:r w:rsidR="00FA04B5">
        <w:rPr>
          <w:rFonts w:eastAsia="Times New Roman" w:cs="Times New Roman"/>
          <w:szCs w:val="24"/>
        </w:rPr>
        <w:t xml:space="preserve"> Általában router-router között, soros vonalokon alkalmazzák.</w:t>
      </w:r>
    </w:p>
    <w:p w14:paraId="157E794B" w14:textId="7B84980B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6E80F521" w:rsidR="007F0342" w:rsidRDefault="009F0C92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</w:t>
      </w:r>
      <w:r w:rsidR="00D97602">
        <w:rPr>
          <w:rFonts w:eastAsia="Times New Roman" w:cs="Times New Roman"/>
          <w:szCs w:val="24"/>
        </w:rPr>
        <w:t>ALTER-</w:t>
      </w:r>
      <w:r w:rsidR="00541B2E">
        <w:rPr>
          <w:rFonts w:eastAsia="Times New Roman" w:cs="Times New Roman"/>
          <w:szCs w:val="24"/>
        </w:rPr>
        <w:t>R</w:t>
      </w:r>
      <w:r w:rsidR="00D97602">
        <w:rPr>
          <w:rFonts w:eastAsia="Times New Roman" w:cs="Times New Roman"/>
          <w:szCs w:val="24"/>
        </w:rPr>
        <w:t>OUTER</w:t>
      </w:r>
      <w:r w:rsidR="00541B2E"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 w:rsidR="00541B2E"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7E537484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2DC3F60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25973740" w:rsidR="007F0342" w:rsidRDefault="007F0342">
      <w:pPr>
        <w:rPr>
          <w:rFonts w:eastAsia="Times New Roman" w:cs="Times New Roman"/>
          <w:szCs w:val="24"/>
        </w:rPr>
      </w:pPr>
    </w:p>
    <w:p w14:paraId="5C8B24B1" w14:textId="2EBFBACE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7E2DE0C6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5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OnzQEAAIADAAAOAAAAZHJzL2Uyb0RvYy54bWysU9uO0zAQfUfiHyy/UyfdblmipivEqghp&#10;BZV2+YCpYzeWfMN2m/ST+A5+jLFTugXeEC/u3HrmnJnJ6n40mhxFiMrZltazihJhueuU3bf06/Pm&#10;zR0lMYHtQDsrWnoSkd6vX79aDb4Rc9c73YlAEMTGZvAt7VPyDWOR98JAnDkvLCalCwYSumHPugAD&#10;ohvN5lW1ZIMLnQ+Oixgx+jAl6brgSyl4+iJlFInoliK3VN5Q3l1+2XoFzT6A7xU/04B/YGFAWWx6&#10;gXqABOQQ1F9QRvHgopNpxp1hTkrFRdGAaurqDzVPPXhRtOBwor+MKf4/WP75uA1EdS2dL28psWBw&#10;Sc8/vu81aPAkB3FEg48NVj75bTh7Ec2sd5TB5F9UQsYy1tNlrGJMhGOwrpZ1dYfoHHM39eJmXkDZ&#10;y799iOmjcIZko6UB11amCcfHmLAjlv4qyc2s2yity+q0/S2AhTnCMuGJYrbSuBuLxsVFzc51JxQe&#10;Pd8o7PkIMW0h4OprSgY8h5bGbwcIghL9yeK839ULZE1ScRa3bys8pnCd2V1nwPLe4ZUlSibzQyo3&#10;N3F9f0hOqqIrs5uonEnjmovc80nmO7r2S9XLh7P+CQAA//8DAFBLAwQUAAYACAAAACEAntarqdoA&#10;AAAIAQAADwAAAGRycy9kb3ducmV2LnhtbEyPwU7DMBBE70j8g7VI3Kgd2hQU4lQIwYEjaQ8c3XhJ&#10;Iux1ZDtt+vcsJ7jtaEazb+rd4p04YUxjIA3FSoFA6oIdqddw2L/dPYJI2ZA1LhBquGCCXXN9VZvK&#10;hjN94KnNveASSpXRMOQ8VVKmbkBv0ipMSOx9hehNZhl7aaM5c7l38l6prfRmJP4wmAlfBuy+29lr&#10;mNDZ2W1a9dnJ10jF9n0vL6XWtzfL8xOIjEv+C8MvPqNDw0zHMJNNwrFebx44ykcJgv21KnjKUUNZ&#10;KJBNLf8PaH4AAAD//wMAUEsBAi0AFAAGAAgAAAAhALaDOJL+AAAA4QEAABMAAAAAAAAAAAAAAAAA&#10;AAAAAFtDb250ZW50X1R5cGVzXS54bWxQSwECLQAUAAYACAAAACEAOP0h/9YAAACUAQAACwAAAAAA&#10;AAAAAAAAAAAvAQAAX3JlbHMvLnJlbHNQSwECLQAUAAYACAAAACEABToTp80BAACAAwAADgAAAAAA&#10;AAAAAAAAAAAuAgAAZHJzL2Uyb0RvYy54bWxQSwECLQAUAAYACAAAACEAntarqdoAAAAIAQAADwAA&#10;AAAAAAAAAAAAAAAnBAAAZHJzL2Rvd25yZXYueG1sUEsFBgAAAAAEAAQA8wAAAC4FAAAAAA==&#10;" filled="f" stroked="f">
                <v:textbox inset="2.53958mm,1.2694mm,2.53958mm,1.2694mm">
                  <w:txbxContent>
                    <w:p w14:paraId="63982809" w14:textId="5BBEFACA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2F27FA8E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179DAB6D">
                <wp:simplePos x="0" y="0"/>
                <wp:positionH relativeFrom="column">
                  <wp:posOffset>3283585</wp:posOffset>
                </wp:positionH>
                <wp:positionV relativeFrom="paragraph">
                  <wp:posOffset>269240</wp:posOffset>
                </wp:positionV>
                <wp:extent cx="141732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181C2690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6" style="position:absolute;left:0;text-align:left;margin-left:258.55pt;margin-top:21.2pt;width:111.6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j1zwEAAIADAAAOAAAAZHJzL2Uyb0RvYy54bWysU0tu2zAQ3RfoHQjua32iOKlhOSgauCgQ&#10;tAaSHmBMkRYB/krSlnyknqMX65ByHLfZBd3Q8/PMe29Gy7tRK3LgPkhrWlrNSkq4YbaTZtfSH0/r&#10;D7eUhAimA2UNb+mRB3q3ev9uObgFr21vVcc9wSYmLAbX0j5GtyiKwHquIcys4waTwnoNEV2/KzoP&#10;A3bXqqjLcl4M1nfOW8ZDwOj9lKSr3F8IzuJ3IQKPRLUUscX8+vxu01uslrDYeXC9ZCcY8AYUGqTB&#10;oedW9xCB7L181UpL5m2wIs6Y1YUVQjKeOSCbqvyHzWMPjmcuKE5wZ5nC/2vLvh02nsiupfW8osSA&#10;xiU9/f61U6DAkRREiQYXFlj56Db+5AU0E99ReJ1+kQkZs6zHs6x8jIRhsGqqm6sa1WeYuyqb2zLr&#10;Xrz82/kQv3CrSTJa6nFtWU04PISIE7H0uSQNM3YtlcqrU+avABamSJEATxCTFcftmDk282c2W9sd&#10;kXhwbC1x5gOEuAGPq0cRBjyHloafe/CcEvXVoN4fq6a+xvvJTnN9gxSIv8xsLzNgWG/xyiIlk/k5&#10;5pubsH7aRytk5pXQTVBOoHHNme7pJNMdXfq56uXDWf0BAAD//wMAUEsDBBQABgAIAAAAIQAwXx7t&#10;3AAAAAkBAAAPAAAAZHJzL2Rvd25yZXYueG1sTI8xT8MwEIV3JP6DdUhs1E5xWxriVAjBwEjagdGN&#10;r0mEfY5sp03/PWaC8fQ+vfddtZudZWcMcfCkoFgIYEitNwN1Cg7794cnYDFpMtp6QgVXjLCrb28q&#10;XRp/oU88N6ljuYRiqRX0KY0l57Ht0em48CNSzk4+OJ3yGTpugr7kcmf5Uog1d3qgvNDrEV97bL+b&#10;ySkY0ZrJykZ8tfwtULH+2PPrSqn7u/nlGVjCOf3B8Kuf1aHOTkc/kYnMKlgVmyKjCuRSAsvARopH&#10;YEcFWyGB1xX//0H9AwAA//8DAFBLAQItABQABgAIAAAAIQC2gziS/gAAAOEBAAATAAAAAAAAAAAA&#10;AAAAAAAAAABbQ29udGVudF9UeXBlc10ueG1sUEsBAi0AFAAGAAgAAAAhADj9If/WAAAAlAEAAAsA&#10;AAAAAAAAAAAAAAAALwEAAF9yZWxzLy5yZWxzUEsBAi0AFAAGAAgAAAAhAOqwOPXPAQAAgAMAAA4A&#10;AAAAAAAAAAAAAAAALgIAAGRycy9lMm9Eb2MueG1sUEsBAi0AFAAGAAgAAAAhADBfHu3cAAAACQEA&#10;AA8AAAAAAAAAAAAAAAAAKQQAAGRycy9kb3ducmV2LnhtbFBLBQYAAAAABAAEAPMAAAAyBQAAAAA=&#10;" filled="f" stroked="f">
                <v:textbox inset="2.53958mm,1.2694mm,2.53958mm,1.2694mm">
                  <w:txbxContent>
                    <w:p w14:paraId="6C63207A" w14:textId="181C2690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6A77B5B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3DAE803C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7153B28B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438A6C61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774C2939" w:rsidR="006C3962" w:rsidRDefault="00B31BB6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6F4EC256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709160" cy="2903220"/>
            <wp:effectExtent l="76200" t="76200" r="72390" b="68580"/>
            <wp:wrapThrough wrapText="bothSides">
              <wp:wrapPolygon edited="0">
                <wp:start x="-350" y="-567"/>
                <wp:lineTo x="-350" y="21969"/>
                <wp:lineTo x="21845" y="21969"/>
                <wp:lineTo x="21845" y="-567"/>
                <wp:lineTo x="-350" y="-567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BC98" w14:textId="738E55CC" w:rsidR="00740693" w:rsidRDefault="00740693">
      <w:pPr>
        <w:jc w:val="center"/>
        <w:rPr>
          <w:color w:val="000000"/>
          <w:szCs w:val="24"/>
          <w:u w:val="single"/>
        </w:rPr>
      </w:pPr>
    </w:p>
    <w:p w14:paraId="48FD2527" w14:textId="6C4E2FD2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27A683CF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475D80D5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545E0F48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164D26A3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787B8B03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6244747D" w:rsidR="00740693" w:rsidRDefault="00740693">
      <w:pPr>
        <w:jc w:val="center"/>
        <w:rPr>
          <w:color w:val="000000"/>
          <w:szCs w:val="24"/>
          <w:u w:val="single"/>
        </w:rPr>
      </w:pPr>
    </w:p>
    <w:p w14:paraId="63324C53" w14:textId="79C6DEE5" w:rsidR="00D9457B" w:rsidRDefault="00D9457B" w:rsidP="00DA5560">
      <w:pPr>
        <w:rPr>
          <w:color w:val="000000"/>
          <w:szCs w:val="24"/>
          <w:u w:val="single"/>
        </w:rPr>
      </w:pPr>
    </w:p>
    <w:p w14:paraId="2BFEE874" w14:textId="5863B12B" w:rsidR="00CA3822" w:rsidRDefault="000E01CF">
      <w:pPr>
        <w:jc w:val="center"/>
        <w:rPr>
          <w:color w:val="000000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hidden="0" allowOverlap="1" wp14:anchorId="2A49BEBB" wp14:editId="0EF61351">
                <wp:simplePos x="0" y="0"/>
                <wp:positionH relativeFrom="column">
                  <wp:posOffset>3885565</wp:posOffset>
                </wp:positionH>
                <wp:positionV relativeFrom="paragraph">
                  <wp:posOffset>0</wp:posOffset>
                </wp:positionV>
                <wp:extent cx="1348740" cy="314325"/>
                <wp:effectExtent l="0" t="0" r="22860" b="28575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E22D8" w14:textId="0A275410" w:rsidR="00D80F68" w:rsidRPr="001B10C1" w:rsidRDefault="00D80F68" w:rsidP="000E01CF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49BEBB" id="Téglalap 244" o:spid="_x0000_s1077" style="position:absolute;left:0;text-align:left;margin-left:305.95pt;margin-top:0;width:106.2pt;height:24.75pt;z-index:25184358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44PMwIAAHEEAAAOAAAAZHJzL2Uyb0RvYy54bWysVO+O2jAM/z5p7xDl+2gLZXAV5TQdY5p0&#10;2pDu9gAmTdtI+bckUHikPcdebE5gwG2TJk3rh2DHzs/2zzaL+4OSZM+dF0bXtBjllHDNTCN0V9Mv&#10;z+s3c0p8AN2ANJrX9Mg9vV++frUYbMXHpjey4Y4giPbVYGvah2CrLPOs5wr8yFiu0dgapyCg6rqs&#10;cTAgupLZOM/fZoNxjXWGce/xdnUy0mXCb1vOwue29TwQWVPMLaTTpXMbz2y5gKpzYHvBzmnAP2Sh&#10;QGgMeoFaQQCyc+I3KCWYM960YcSMykzbCsZTDVhNkf9SzVMPlqdakBxvLzT5/wfLPu03joimpuOy&#10;pESDwiY9f//WSZBgSbxEigbrK/R8sht31jyKsd5D61T8xUrIIdF6vNDKD4EwvCwm5XxWIvsMbZOi&#10;nIynETS7vrbOhw/cKBKFmjpsW2IT9o8+nFx/usRg3kjRrIWUSXHd9kE6sgds8Tp9Z/QXblKToaZ3&#10;U4xNGOCktRICispi7V53Kd6LF/4WOE/fn4BjYivw/SmBhBDdoFIi4GhLoWo6v7yGqufQvNcNCUeL&#10;VGvcChoz84oSyXGHUEjPAwj5dz8kUWrkMnbo1JMohcP2kJpaziJYvNqa5oid9patBWb8CD5swOGs&#10;Fxge5x8Df92Bw2TkR40DdleUkaqQlHI6y7F/7tayvbWAZr3BtUJGT+JDSEsWedDm3S6YVqRGXlM5&#10;J41znUbhvINxcW715HX9p1j+AAAA//8DAFBLAwQUAAYACAAAACEAS/JL9twAAAAHAQAADwAAAGRy&#10;cy9kb3ducmV2LnhtbEyPzU7DMBCE70i8g7VIXBB10pbShmwqiMSRSqQ8gBsvSYR/otj54e1ZTnAc&#10;zWjmm/y4WCMmGkLnHUK6SkCQq73uXIPwcX6934MIUTmtjHeE8E0BjsX1Va4y7Wf3TlMVG8ElLmQK&#10;oY2xz6QMdUtWhZXvybH36QerIsuhkXpQM5dbI9dJspNWdY4XWtVT2VL9VY0W4Rw2XUmmegzTVL29&#10;lOOdndUJ8fZmeX4CEWmJf2H4xWd0KJjp4kengzAIuzQ9cBSBH7G9X283IC4I28MDyCKX//mLHwAA&#10;AP//AwBQSwECLQAUAAYACAAAACEAtoM4kv4AAADhAQAAEwAAAAAAAAAAAAAAAAAAAAAAW0NvbnRl&#10;bnRfVHlwZXNdLnhtbFBLAQItABQABgAIAAAAIQA4/SH/1gAAAJQBAAALAAAAAAAAAAAAAAAAAC8B&#10;AABfcmVscy8ucmVsc1BLAQItABQABgAIAAAAIQD5h44PMwIAAHEEAAAOAAAAAAAAAAAAAAAAAC4C&#10;AABkcnMvZTJvRG9jLnhtbFBLAQItABQABgAIAAAAIQBL8kv23AAAAAc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662E22D8" w14:textId="0A275410" w:rsidR="00D80F68" w:rsidRPr="001B10C1" w:rsidRDefault="00D80F68" w:rsidP="000E01CF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844608" behindDoc="1" locked="0" layoutInCell="1" allowOverlap="1" wp14:anchorId="33A11993" wp14:editId="7150342B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055885" cy="891617"/>
            <wp:effectExtent l="19050" t="19050" r="11430" b="22860"/>
            <wp:wrapNone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ppconfi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1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AABC1F" w14:textId="02DDB32C" w:rsidR="00FD4A3E" w:rsidRDefault="00FD4A3E" w:rsidP="00F650E8">
      <w:pPr>
        <w:jc w:val="center"/>
        <w:rPr>
          <w:color w:val="000000"/>
          <w:szCs w:val="24"/>
          <w:u w:val="single"/>
        </w:rPr>
      </w:pPr>
    </w:p>
    <w:p w14:paraId="0E2F45E0" w14:textId="37279030" w:rsidR="000E01CF" w:rsidRDefault="000E01CF" w:rsidP="00F650E8">
      <w:pPr>
        <w:jc w:val="center"/>
        <w:rPr>
          <w:color w:val="000000"/>
          <w:szCs w:val="24"/>
          <w:u w:val="single"/>
        </w:rPr>
      </w:pPr>
    </w:p>
    <w:p w14:paraId="03D35044" w14:textId="77777777" w:rsidR="00715086" w:rsidRPr="00F650E8" w:rsidRDefault="00715086" w:rsidP="00F650E8">
      <w:pPr>
        <w:jc w:val="center"/>
        <w:rPr>
          <w:color w:val="000000"/>
          <w:szCs w:val="24"/>
          <w:u w:val="single"/>
        </w:rPr>
      </w:pPr>
    </w:p>
    <w:p w14:paraId="4420421A" w14:textId="3073F910" w:rsidR="007F0342" w:rsidRDefault="007F0342">
      <w:pPr>
        <w:rPr>
          <w:rFonts w:eastAsia="Times New Roman" w:cs="Times New Roman"/>
          <w:szCs w:val="24"/>
        </w:rPr>
      </w:pPr>
    </w:p>
    <w:p w14:paraId="2494C520" w14:textId="1AC0B79A" w:rsidR="007F0342" w:rsidRDefault="00991FC2" w:rsidP="006C1B26">
      <w:r>
        <w:t xml:space="preserve">PPP konfigurálásnál </w:t>
      </w:r>
      <w:proofErr w:type="spellStart"/>
      <w:r>
        <w:t>autentikációt</w:t>
      </w:r>
      <w:proofErr w:type="spellEnd"/>
      <w:r>
        <w:t xml:space="preserve"> állítunk be, amivel a hitelesíti egymást a két eszköz</w:t>
      </w:r>
      <w:r w:rsidR="00EB5038">
        <w:t>.</w:t>
      </w:r>
    </w:p>
    <w:p w14:paraId="141478BC" w14:textId="77777777" w:rsidR="00694944" w:rsidRDefault="00694944" w:rsidP="006C1B26"/>
    <w:p w14:paraId="633ADDAA" w14:textId="2F316BE8" w:rsidR="009D6B12" w:rsidRDefault="009D6B12" w:rsidP="006C1B26">
      <w:r>
        <w:t xml:space="preserve">Két </w:t>
      </w:r>
      <w:proofErr w:type="spellStart"/>
      <w:r>
        <w:t>autentikációs</w:t>
      </w:r>
      <w:proofErr w:type="spellEnd"/>
      <w:r>
        <w:t xml:space="preserve"> módszer alkalmazható: PAP vagy CHAP, mi CHAP-ot alkalmaztunk mivel ez biztonsági szempontból jobban ajánlott a kettő közül.</w:t>
      </w:r>
    </w:p>
    <w:p w14:paraId="7A5B22C1" w14:textId="0F00AA3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55146EB" w14:textId="6EDEDCF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099CCF36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674F16BE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4562B37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5A40CE4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6AA490A4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632C83F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65674087" w:rsidR="00447E67" w:rsidRDefault="00447E67" w:rsidP="00B61BDE"/>
    <w:p w14:paraId="52A3D960" w14:textId="0FDE6EEF" w:rsidR="00D9457B" w:rsidRDefault="00D9457B" w:rsidP="00B61BDE"/>
    <w:p w14:paraId="3FCC8B48" w14:textId="6DD303A2" w:rsidR="00D9457B" w:rsidRDefault="00D9457B" w:rsidP="00B61BDE"/>
    <w:p w14:paraId="44C31BD8" w14:textId="5B6CE61B" w:rsidR="00D9457B" w:rsidRDefault="00D9457B" w:rsidP="00B61BDE"/>
    <w:p w14:paraId="5BC1CCB8" w14:textId="34D78A55" w:rsidR="00D9457B" w:rsidRDefault="00D9457B" w:rsidP="00B61BDE"/>
    <w:p w14:paraId="4BE2B067" w14:textId="46FDF0F8" w:rsidR="00D9457B" w:rsidRDefault="00D9457B" w:rsidP="00B61BDE"/>
    <w:p w14:paraId="65F7837A" w14:textId="45F8DF37" w:rsidR="00D9457B" w:rsidRDefault="00D9457B" w:rsidP="00B61BDE"/>
    <w:p w14:paraId="46C6643C" w14:textId="4A9CEB25" w:rsidR="00447E67" w:rsidRDefault="00447E67" w:rsidP="00B61BDE"/>
    <w:p w14:paraId="1133BE78" w14:textId="3CF94784" w:rsidR="007F0342" w:rsidRPr="008B3D32" w:rsidRDefault="00541B2E" w:rsidP="008B3D32">
      <w:pPr>
        <w:pStyle w:val="Cmsor3"/>
      </w:pPr>
      <w:bookmarkStart w:id="19" w:name="_Toc221094931"/>
      <w:proofErr w:type="spellStart"/>
      <w:r w:rsidRPr="008B3D32">
        <w:lastRenderedPageBreak/>
        <w:t>Tunnel</w:t>
      </w:r>
      <w:bookmarkEnd w:id="19"/>
      <w:proofErr w:type="spellEnd"/>
    </w:p>
    <w:p w14:paraId="091ECEB3" w14:textId="7F7A3E70" w:rsidR="007F0342" w:rsidRDefault="007F0342">
      <w:pPr>
        <w:rPr>
          <w:rFonts w:eastAsia="Times New Roman" w:cs="Times New Roman"/>
        </w:rPr>
      </w:pPr>
    </w:p>
    <w:p w14:paraId="7F3DD839" w14:textId="1167B527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0604E13D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4F4F7D92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09B4016E" w:rsidR="007F0342" w:rsidRDefault="006A582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5392" behindDoc="1" locked="0" layoutInCell="1" allowOverlap="1" wp14:anchorId="4221372C" wp14:editId="0AA9C30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67570" cy="2690093"/>
            <wp:effectExtent l="19050" t="19050" r="19050" b="15240"/>
            <wp:wrapNone/>
            <wp:docPr id="294" name="Kép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unne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2789300C" w:rsidR="007F0342" w:rsidRDefault="007F0342">
      <w:pPr>
        <w:rPr>
          <w:rFonts w:eastAsia="Times New Roman" w:cs="Times New Roman"/>
          <w:szCs w:val="24"/>
        </w:rPr>
      </w:pPr>
    </w:p>
    <w:p w14:paraId="23C0856B" w14:textId="70ADE1CC" w:rsidR="007F0342" w:rsidRDefault="006A582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28300254">
                <wp:simplePos x="0" y="0"/>
                <wp:positionH relativeFrom="column">
                  <wp:posOffset>4307840</wp:posOffset>
                </wp:positionH>
                <wp:positionV relativeFrom="paragraph">
                  <wp:posOffset>8255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8" style="position:absolute;left:0;text-align:left;margin-left:339.2pt;margin-top:.6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6T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22cxO9ue&#10;UHdwbCPxzQcIcQseJ19R0uM2NDT8PIDnlKivBu3+WM2QNYk5mM2XJe6Sv67sritgWGdxySIl4/Vz&#10;zCs3cv10iFbIrCuxG6mcSeOUszPnjUxrdB3nrpfvZv0HAAD//wMAUEsDBBQABgAIAAAAIQDMwTTs&#10;2wAAAAgBAAAPAAAAZHJzL2Rvd25yZXYueG1sTI/BTsMwDIbvSLxDZCRuLBlsXemaTgjBgSPdDhyz&#10;xmsrEqdq0q17e8wJbra+X78/l7vZO3HGMfaBNCwXCgRSE2xPrYbD/v0hBxGTIWtcINRwxQi76vam&#10;NIUNF/rEc51awSUUC6OhS2kopIxNh97ERRiQmJ3C6E3idWylHc2Fy72Tj0pl0pue+EJnBnztsPmu&#10;J69hQGcnt6rVVyPfRlpmH3t5XWt9fze/bEEknNNfGH71WR0qdjqGiWwUTkO2yVccZfAEgvnmWfFw&#10;1LBWOciqlP8fqH4AAAD//wMAUEsBAi0AFAAGAAgAAAAhALaDOJL+AAAA4QEAABMAAAAAAAAAAAAA&#10;AAAAAAAAAFtDb250ZW50X1R5cGVzXS54bWxQSwECLQAUAAYACAAAACEAOP0h/9YAAACUAQAACwAA&#10;AAAAAAAAAAAAAAAvAQAAX3JlbHMvLnJlbHNQSwECLQAUAAYACAAAACEA7w2ek88BAAB/AwAADgAA&#10;AAAAAAAAAAAAAAAuAgAAZHJzL2Uyb0RvYy54bWxQSwECLQAUAAYACAAAACEAzME07NsAAAAI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BCB0E2C" w14:textId="0B8642A3" w:rsidR="007F0342" w:rsidRDefault="007F0342">
      <w:pPr>
        <w:rPr>
          <w:rFonts w:eastAsia="Times New Roman" w:cs="Times New Roman"/>
          <w:szCs w:val="24"/>
        </w:rPr>
      </w:pPr>
    </w:p>
    <w:p w14:paraId="27EB7F95" w14:textId="3E166143" w:rsidR="007F0342" w:rsidRDefault="007F0342">
      <w:pPr>
        <w:rPr>
          <w:rFonts w:eastAsia="Times New Roman" w:cs="Times New Roman"/>
          <w:szCs w:val="24"/>
        </w:rPr>
      </w:pPr>
    </w:p>
    <w:p w14:paraId="108A498E" w14:textId="3D768A92" w:rsidR="007F0342" w:rsidRDefault="007F0342">
      <w:pPr>
        <w:rPr>
          <w:rFonts w:eastAsia="Times New Roman" w:cs="Times New Roman"/>
          <w:szCs w:val="24"/>
        </w:rPr>
      </w:pPr>
    </w:p>
    <w:p w14:paraId="24347892" w14:textId="54EF73E0" w:rsidR="007F0342" w:rsidRDefault="006A582A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58DE4B4">
                <wp:simplePos x="0" y="0"/>
                <wp:positionH relativeFrom="column">
                  <wp:posOffset>1089025</wp:posOffset>
                </wp:positionH>
                <wp:positionV relativeFrom="paragraph">
                  <wp:posOffset>25400</wp:posOffset>
                </wp:positionV>
                <wp:extent cx="784860" cy="314325"/>
                <wp:effectExtent l="0" t="0" r="0" b="9525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5E748" id="Téglalap 281" o:spid="_x0000_s1079" style="position:absolute;left:0;text-align:left;margin-left:85.75pt;margin-top:2pt;width:61.8pt;height:24.75pt;z-index:25173401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wlzwEAAH8DAAAOAAAAZHJzL2Uyb0RvYy54bWysU1tu2zAQ/C/QOxD8ryU5SuIIloOigYsC&#10;QWsg6QHWFGkR4KskbclH6jl6sS4px3Hav6I/NPfh4czsank/akUO3AdpTUurWUkJN8x20uxa+v15&#10;/WFBSYhgOlDW8JYeeaD3q/fvloNr+Nz2VnXcEwQxoRlcS/sYXVMUgfVcQ5hZxw0WhfUaIoZ+V3Qe&#10;BkTXqpiX5U0xWN85bxkPAbMPU5GuMr4QnMVvQgQeiWopcov59PncprNYLaHZeXC9ZCca8A8sNEiD&#10;j56hHiAC2Xv5F5SWzNtgRZwxqwsrhGQ8a0A1VfmHmqceHM9a0JzgzjaF/wfLvh42nsiupfNFRYkB&#10;jUN6/vVzp0CBIymJFg0uNNj55Db+FAW8Jr2j8Dr9ohIyZluPZ1v5GAnD5O2iXtyg+QxLV1V9Nb9O&#10;mMXrn50P8TO3mqRLSz1OLZsJh8cQp9aXlvSWsWupFOahUeZNAjFTpkh8J4bpFsftmCXWdy9itrY7&#10;ou7g2Frim48Q4gY8Th49GHAbWhp+7MFzStQXg3bfVTWyJjEH9fVtiXL8ZWV7WQHDeotLFimZrp9i&#10;XrmJ68d9tEJmXYndROVEGqecnTltZFqjyzh3vX43q98AAAD//wMAUEsDBBQABgAIAAAAIQDUuWqq&#10;2gAAAAgBAAAPAAAAZHJzL2Rvd25yZXYueG1sTI8xT8MwFIR3JP6D9ZDYqJNSFwhxKoRgYCRlYHTj&#10;RxJhP0e206b/nscE4+lOd9/Vu8U7ccSYxkAaylUBAqkLdqRew8f+9eYeRMqGrHGBUMMZE+yay4va&#10;VDac6B2Pbe4Fl1CqjIYh56mSMnUDepNWYUJi7ytEbzLL2EsbzYnLvZProthKb0bihcFM+Dxg993O&#10;XsOEzs5u0xafnXyJVG7f9vKstL6+Wp4eQWRc8l8YfvEZHRpmOoSZbBKO9V2pOKphw5fYXz+oEsRB&#10;g7pVIJta/j/Q/AAAAP//AwBQSwECLQAUAAYACAAAACEAtoM4kv4AAADhAQAAEwAAAAAAAAAAAAAA&#10;AAAAAAAAW0NvbnRlbnRfVHlwZXNdLnhtbFBLAQItABQABgAIAAAAIQA4/SH/1gAAAJQBAAALAAAA&#10;AAAAAAAAAAAAAC8BAABfcmVscy8ucmVsc1BLAQItABQABgAIAAAAIQD+iawlzwEAAH8DAAAOAAAA&#10;AAAAAAAAAAAAAC4CAABkcnMvZTJvRG9jLnhtbFBLAQItABQABgAIAAAAIQDUuWqq2gAAAAgBAAAP&#10;AAAAAAAAAAAAAAAAACkEAABkcnMvZG93bnJldi54bWxQSwUGAAAAAAQABADzAAAAMAUAAAAA&#10;" filled="f" stroked="f">
                <v:textbox inset="2.53958mm,1.2694mm,2.53958mm,1.2694mm">
                  <w:txbxContent>
                    <w:p w14:paraId="696D448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E078C5F" w14:textId="0EF903D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4224C025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5F3C06FF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92C6B7C" w:rsidR="00283257" w:rsidRDefault="006A582A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34368" behindDoc="1" locked="0" layoutInCell="1" allowOverlap="1" wp14:anchorId="2FAF15B9" wp14:editId="6B07FB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67200" cy="2689860"/>
            <wp:effectExtent l="19050" t="19050" r="19050" b="15240"/>
            <wp:wrapNone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unnelRe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073CF1C" w14:textId="378FCC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3A4A950" w14:textId="080D805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01F8DAAA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7C050C8E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2DBBE5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2699B46E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10C834C8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3D2B42B1" w:rsidR="00283257" w:rsidRDefault="006E710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anchor distT="0" distB="0" distL="114300" distR="114300" simplePos="0" relativeHeight="251836416" behindDoc="1" locked="0" layoutInCell="1" allowOverlap="1" wp14:anchorId="03740574" wp14:editId="1DAD4A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93920" cy="3338830"/>
            <wp:effectExtent l="76200" t="76200" r="68580" b="71120"/>
            <wp:wrapThrough wrapText="bothSides">
              <wp:wrapPolygon edited="0">
                <wp:start x="-351" y="-493"/>
                <wp:lineTo x="-351" y="21937"/>
                <wp:lineTo x="21828" y="21937"/>
                <wp:lineTo x="21828" y="-493"/>
                <wp:lineTo x="-351" y="-493"/>
              </wp:wrapPolygon>
            </wp:wrapThrough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unnel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3883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BA3C" w14:textId="3CAD0A06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73455AD9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D9583C5" w:rsidR="001E3082" w:rsidRDefault="001E3082" w:rsidP="00A259A9">
      <w:pPr>
        <w:rPr>
          <w:color w:val="000000"/>
          <w:szCs w:val="24"/>
        </w:rPr>
      </w:pPr>
    </w:p>
    <w:p w14:paraId="4DBD9307" w14:textId="112EADC0" w:rsidR="006E710E" w:rsidRDefault="006E710E" w:rsidP="00A259A9">
      <w:pPr>
        <w:rPr>
          <w:color w:val="000000"/>
          <w:szCs w:val="24"/>
        </w:rPr>
      </w:pPr>
    </w:p>
    <w:p w14:paraId="7382544A" w14:textId="47600628" w:rsidR="006E710E" w:rsidRDefault="006E710E" w:rsidP="00A259A9">
      <w:pPr>
        <w:rPr>
          <w:color w:val="000000"/>
          <w:szCs w:val="24"/>
        </w:rPr>
      </w:pPr>
    </w:p>
    <w:p w14:paraId="17DAF779" w14:textId="7BC5ADDF" w:rsidR="006E710E" w:rsidRDefault="006E710E" w:rsidP="00A259A9">
      <w:pPr>
        <w:rPr>
          <w:color w:val="000000"/>
          <w:szCs w:val="24"/>
        </w:rPr>
      </w:pPr>
    </w:p>
    <w:p w14:paraId="3857BFEA" w14:textId="793B566B" w:rsidR="006E710E" w:rsidRDefault="006E710E" w:rsidP="00A259A9">
      <w:pPr>
        <w:rPr>
          <w:color w:val="000000"/>
          <w:szCs w:val="24"/>
        </w:rPr>
      </w:pPr>
    </w:p>
    <w:p w14:paraId="1E532E58" w14:textId="4E5BA6A4" w:rsidR="006E710E" w:rsidRDefault="006E710E" w:rsidP="00A259A9">
      <w:pPr>
        <w:rPr>
          <w:color w:val="000000"/>
          <w:szCs w:val="24"/>
        </w:rPr>
      </w:pPr>
    </w:p>
    <w:p w14:paraId="559C1AAA" w14:textId="78901D93" w:rsidR="006E710E" w:rsidRDefault="006E710E" w:rsidP="00A259A9">
      <w:pPr>
        <w:rPr>
          <w:color w:val="000000"/>
          <w:szCs w:val="24"/>
        </w:rPr>
      </w:pPr>
    </w:p>
    <w:p w14:paraId="53194DEC" w14:textId="2845F1B1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3EE95F41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5E2FC4E8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80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PHQNAIAAHAEAAAOAAAAZHJzL2Uyb0RvYy54bWysVG2O2jAQ/V+pd7D8vyQgYNmIsKqWUlVa&#10;tUi7PcDg2Iklf9U2JByp5+jFOjYsy7aVKlXNDzO2Z8Zv3ptheTdoRQ7cB2lNTcejkhJumG2kaWv6&#10;9WnzbkFJiGAaUNbwmh55oHert2+Wvav4xHZWNdwTTGJC1buadjG6qigC67iGMLKOG7wU1muIuPVt&#10;0XjoMbtWxaQs50VvfeO8ZTwEPF2fLukq5xeCs/hFiMAjUTVFbDGvPq+7tBarJVStB9dJdoYB/4BC&#10;gzT46CXVGiKQvZe/pdKSeRusiCNmdWGFkIznGrCacflLNY8dOJ5rQXKCu9AU/l9a9vmw9UQ2NZ1M&#10;x5QY0CjS04/vrQIFjqRDpKh3oULPR7f1511AM9U7CK/TL1ZChkzr8UIrHyJheDi/WYwXSD7Dq8l8&#10;flNm2ouXYOdD/MitJsmoqUfVMplweAgRH0TXZ5f0VrBKNhupVN74dnevPDkAKrzJX0KMIa/clCF9&#10;TW9nkxniAGw0oSCiqR2WHkyb33sVEa4Tl/n7U+IEbA2hOwHIGZIbVFpG7GwldU0Xl2ioOg7NB9OQ&#10;eHTItMGhoAlZ0JQojiOERg6PINXf/bBMZbDaJNBJkmTFYTdkTWeZ6XS0s80RhQ6ObSQifoAQt+Cx&#10;1VH0HtsfH/62B49g1CeD/XU7niaqYt5MZ0kz4q9vdtc3YFhncaqQ0ZN5H/OMJR6Mfb+PVsgs5AuU&#10;M2hs6yzWeQTT3Fzvs9fLH8XqJwA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l0Tx0D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4C8CAFCC" w:rsidR="002B1504" w:rsidRDefault="002B1504">
      <w:pPr>
        <w:jc w:val="center"/>
        <w:rPr>
          <w:color w:val="000000"/>
          <w:szCs w:val="24"/>
          <w:u w:val="single"/>
        </w:rPr>
      </w:pPr>
    </w:p>
    <w:p w14:paraId="5F4AFAF6" w14:textId="2426F70E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1726F2A7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1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b5p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XwaweLRztRHLLS3bCOQ8SP4sAWHrT7F&#10;8Nj+GPjbHhySkZ809tfddBalCmkzm6f6ueub3fUNaNYZnCpUdDQfQpqxqIM27/fBNCIV8kLlRBrb&#10;OrXCaQTj3Fzvk9flj2L1Ew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RRW+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6658C1F8" w:rsidR="00EB5E84" w:rsidRDefault="00117277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4F9781D5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3DD922FD" w:rsidR="00EB5E84" w:rsidRDefault="00EB5E84">
      <w:pPr>
        <w:jc w:val="center"/>
        <w:rPr>
          <w:color w:val="000000"/>
          <w:szCs w:val="24"/>
          <w:u w:val="single"/>
        </w:rPr>
      </w:pPr>
    </w:p>
    <w:p w14:paraId="12A0E7A4" w14:textId="509CD13E" w:rsidR="007F0342" w:rsidRDefault="00C504F6" w:rsidP="00066344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3BBCF087">
            <wp:simplePos x="0" y="0"/>
            <wp:positionH relativeFrom="margin">
              <wp:posOffset>1470660</wp:posOffset>
            </wp:positionH>
            <wp:positionV relativeFrom="paragraph">
              <wp:posOffset>1504315</wp:posOffset>
            </wp:positionV>
            <wp:extent cx="2827020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0B3B68B4">
                <wp:simplePos x="0" y="0"/>
                <wp:positionH relativeFrom="column">
                  <wp:posOffset>3743960</wp:posOffset>
                </wp:positionH>
                <wp:positionV relativeFrom="paragraph">
                  <wp:posOffset>1326515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2" style="position:absolute;left:0;text-align:left;margin-left:294.8pt;margin-top:104.4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Ye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MigsWjnamPWGhv2UYg40fwYQsOW32M&#10;4bH9MfC3PTgkIz9p7K/FeBKlCmkzmc5yHB53e7O7vQHNOoNThYqezIeQZizqoM37fTCNSIW8UjmT&#10;xrZOrXAewTg3t/vkdf2jWP0EAAD//wMAUEsDBBQABgAIAAAAIQDuYkFR3wAAAAsBAAAPAAAAZHJz&#10;L2Rvd25yZXYueG1sTI/LTsMwEEX3SPyDNUhsEHUIaZOmcSqIxJJKpHyAGw9JVHscxc6Dv8esYDkz&#10;R3fOLY6r0WzG0fWWBDxtImBIjVU9tQI+z2+PGTDnJSmpLaGAb3RwLG9vCpkru9AHzrVvWQghl0sB&#10;nfdDzrlrOjTSbeyAFG5fdjTSh3FsuRrlEsKN5nEU7biRPYUPnRyw6rC51pMRcHbPfYW6Tt081++v&#10;1fRgFnkS4v5ufTkA87j6Pxh+9YM6lMHpYidSjmkB22y/C6iAOMr2wAKRJkkK7BI22zgBXhb8f4fy&#10;BwAA//8DAFBLAQItABQABgAIAAAAIQC2gziS/gAAAOEBAAATAAAAAAAAAAAAAAAAAAAAAABbQ29u&#10;dGVudF9UeXBlc10ueG1sUEsBAi0AFAAGAAgAAAAhADj9If/WAAAAlAEAAAsAAAAAAAAAAAAAAAAA&#10;LwEAAF9yZWxzLy5yZWxzUEsBAi0AFAAGAAgAAAAhAFuOlh4yAgAAcAQAAA4AAAAAAAAAAAAAAAAA&#10;LgIAAGRycy9lMm9Eb2MueG1sUEsBAi0AFAAGAAgAAAAhAO5iQVHfAAAACwEAAA8AAAAAAAAAAAAA&#10;AAAAjA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4CB9B401">
            <wp:simplePos x="0" y="0"/>
            <wp:positionH relativeFrom="margin">
              <wp:posOffset>1537335</wp:posOffset>
            </wp:positionH>
            <wp:positionV relativeFrom="paragraph">
              <wp:posOffset>140335</wp:posOffset>
            </wp:positionV>
            <wp:extent cx="2677795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6C5830DE">
                <wp:simplePos x="0" y="0"/>
                <wp:positionH relativeFrom="column">
                  <wp:posOffset>3893185</wp:posOffset>
                </wp:positionH>
                <wp:positionV relativeFrom="paragraph">
                  <wp:posOffset>7620</wp:posOffset>
                </wp:positionV>
                <wp:extent cx="832485" cy="266700"/>
                <wp:effectExtent l="0" t="0" r="24765" b="1905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48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364C2" id="Téglalap 238" o:spid="_x0000_s1083" style="position:absolute;left:0;text-align:left;margin-left:306.55pt;margin-top:.6pt;width:65.55pt;height:2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zgMwIAAHAEAAAOAAAAZHJzL2Uyb0RvYy54bWysVNuO0zAQfUfiHyy/06TphW7UdIW2FCGt&#10;oNIuHzB1nMSSb9huk34S38GPMXZL2wUkJEQe3LE9njlzzkyX94OS5MCdF0ZXdDzKKeGamVrotqJf&#10;njdvFpT4ALoGaTSv6JF7er96/WrZ25IXpjOy5o5gEO3L3la0C8GWWeZZxxX4kbFc42VjnIKAW9dm&#10;tYMeoyuZFXk+z3rjausM497j6fp0SVcpftNwFj43jeeByIoitpBWl9ZdXLPVEsrWge0EO8OAf0Ch&#10;QGhMegm1hgBk78RvoZRgznjThBEzKjNNIxhPNWA14/yXap46sDzVguR4e6HJ/7+w7NNh64ioK1pM&#10;UCoNCkV6/v6tlSDBkniIFPXWl+j5ZLfuvPNoxnqHxqn4i5WQIdF6vNDKh0AYHi4mxXQxo4ThVTGf&#10;v80T7dn1sXU+fOBGkWhU1KFqiUw4PPqACdH1p0vM5Y0U9UZImTau3T1IRw6ACm/SFxHjkxduUpO+&#10;onezIuIAbLRGQkBTWSzd6zble/HC3wbO0/enwBHYGnx3ApAiRDcolQjY2VIoJODyGsqOQ/1e1yQc&#10;LTKtcShoROYVJZLjCKGRngcQ8u9+WKbUWG0U6CRJtMKwG5Kms0kMFo92pj6i0N6yjUDEj+DDFhy2&#10;+hjTY/tj4q97cAhGftTYX3fjaaQqpM10FjUj7vZmd3sDmnUGpwoZPZkPIc1Y5EGbd/tgGpGEvEI5&#10;g8a2TmKdRzDOze0+eV3/KFY/AAAA//8DAFBLAwQUAAYACAAAACEA6FnCP9sAAAAIAQAADwAAAGRy&#10;cy9kb3ducmV2LnhtbEyPy07EMAxF90j8Q2QkNohJX5pBnaYjqMQSJDp8QKYxbTWNUzXpg7/HrGBn&#10;61xdHxenzQ5iwcn3jhTEuwgEUuNMT62Cz/Pr4xMIHzQZPThCBd/o4VTe3hQ6N26lD1zq0AouIZ9r&#10;BV0IYy6lbzq02u/ciMTsy01WB16nVppJr1xuB5lE0V5a3RNf6PSIVYfNtZ6tgrNP+wqH+uCXpX57&#10;qeYHu+p3pe7vtucjiIBb+AvDrz6rQ8lOFzeT8WJQsI/TmKMMEhDMD1nGw0VBliYgy0L+f6D8AQAA&#10;//8DAFBLAQItABQABgAIAAAAIQC2gziS/gAAAOEBAAATAAAAAAAAAAAAAAAAAAAAAABbQ29udGVu&#10;dF9UeXBlc10ueG1sUEsBAi0AFAAGAAgAAAAhADj9If/WAAAAlAEAAAsAAAAAAAAAAAAAAAAALwEA&#10;AF9yZWxzLy5yZWxzUEsBAi0AFAAGAAgAAAAhAKsnjOAzAgAAcAQAAA4AAAAAAAAAAAAAAAAALgIA&#10;AGRycy9lMm9Eb2MueG1sUEsBAi0AFAAGAAgAAAAhAOhZwj/bAAAACA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1E32ADC" w14:textId="5D3C3F8E" w:rsidR="007F0342" w:rsidRDefault="007F0342">
      <w:pPr>
        <w:rPr>
          <w:rFonts w:eastAsia="Times New Roman" w:cs="Times New Roman"/>
          <w:szCs w:val="24"/>
        </w:rPr>
      </w:pPr>
    </w:p>
    <w:p w14:paraId="42F0212C" w14:textId="62629BB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49AAF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4ADA910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2196383" w14:textId="2332B495" w:rsidR="009A3C91" w:rsidRPr="00825077" w:rsidRDefault="009A3C91" w:rsidP="00B61BDE">
      <w:pPr>
        <w:rPr>
          <w:rFonts w:eastAsia="Times New Roman" w:cs="Times New Roman"/>
          <w:szCs w:val="24"/>
          <w:u w:val="single"/>
        </w:rPr>
      </w:pPr>
    </w:p>
    <w:p w14:paraId="1FA94A9A" w14:textId="75212CC7" w:rsidR="007F0342" w:rsidRDefault="00541B2E" w:rsidP="008B3D32">
      <w:pPr>
        <w:pStyle w:val="Cmsor3"/>
      </w:pPr>
      <w:bookmarkStart w:id="20" w:name="_Toc221094932"/>
      <w:r w:rsidRPr="008B3D32">
        <w:lastRenderedPageBreak/>
        <w:t>NAT</w:t>
      </w:r>
      <w:r w:rsidR="008C1546">
        <w:t xml:space="preserve"> (Network </w:t>
      </w:r>
      <w:proofErr w:type="spellStart"/>
      <w:r w:rsidR="008C1546">
        <w:t>Address</w:t>
      </w:r>
      <w:proofErr w:type="spellEnd"/>
      <w:r w:rsidR="008C1546">
        <w:t xml:space="preserve"> </w:t>
      </w:r>
      <w:proofErr w:type="spellStart"/>
      <w:r w:rsidR="008C1546">
        <w:t>Translation</w:t>
      </w:r>
      <w:proofErr w:type="spellEnd"/>
      <w:r w:rsidR="008C1546">
        <w:t>)</w:t>
      </w:r>
      <w:bookmarkEnd w:id="20"/>
    </w:p>
    <w:p w14:paraId="02521FCD" w14:textId="77777777" w:rsidR="00715086" w:rsidRPr="00715086" w:rsidRDefault="00715086" w:rsidP="00715086"/>
    <w:p w14:paraId="453578D6" w14:textId="77777777" w:rsidR="00670EE4" w:rsidRDefault="00715086">
      <w:r>
        <w:t xml:space="preserve">A </w:t>
      </w:r>
      <w:r w:rsidRPr="00CE5823">
        <w:rPr>
          <w:rStyle w:val="Kiemels2"/>
          <w:b w:val="0"/>
        </w:rPr>
        <w:t>NAT</w:t>
      </w:r>
      <w:r>
        <w:t xml:space="preserve"> egy hálózati technológia, amely lehetővé teszi a privát IP-címmel rendelkező belső hálózati eszközök és a</w:t>
      </w:r>
      <w:r w:rsidR="00F24B06">
        <w:t>z internet</w:t>
      </w:r>
      <w:r>
        <w:t xml:space="preserve"> közötti kommunikációt.</w:t>
      </w:r>
    </w:p>
    <w:p w14:paraId="546163D6" w14:textId="2F698083" w:rsidR="007F0342" w:rsidRDefault="00715086">
      <w:r>
        <w:t>A NAT feladata a belső és külső IP-címek közötti címfordítás, ezáltal növeli a hálózat biztonságát és csökkenti a nyilvános IP-címek felhasználásának igényét.</w:t>
      </w:r>
    </w:p>
    <w:p w14:paraId="7EA4040E" w14:textId="77777777" w:rsidR="00715086" w:rsidRDefault="00715086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03A30F5D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319B5055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5FC90044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60B3CF10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6FF7D52A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2E2D2630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21A7F8F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302D1804" w:rsidR="007F0342" w:rsidRDefault="007F0342" w:rsidP="00A33C94">
      <w:pPr>
        <w:rPr>
          <w:color w:val="000000"/>
          <w:szCs w:val="24"/>
          <w:u w:val="single"/>
        </w:rPr>
      </w:pPr>
    </w:p>
    <w:p w14:paraId="7F39BB12" w14:textId="6AF9956A" w:rsidR="007F0342" w:rsidRPr="009B518E" w:rsidRDefault="007F0342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64CAABB4" w14:textId="67DEBE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284B5721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18E19B5F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75062EC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685109FB" w14:textId="1C4A22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7C179633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5A72812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6E5D7A02" w:rsidR="004E370F" w:rsidRDefault="004E370F" w:rsidP="004E370F">
      <w:pPr>
        <w:pStyle w:val="Cmsor3"/>
      </w:pPr>
      <w:bookmarkStart w:id="21" w:name="_Toc221094933"/>
      <w:r>
        <w:lastRenderedPageBreak/>
        <w:t>ASA Tűzfal</w:t>
      </w:r>
      <w:bookmarkEnd w:id="21"/>
    </w:p>
    <w:p w14:paraId="150ED8EE" w14:textId="54AF42AF" w:rsidR="00705532" w:rsidRDefault="00705532">
      <w:pPr>
        <w:rPr>
          <w:rFonts w:eastAsia="Times New Roman" w:cs="Times New Roman"/>
          <w:szCs w:val="24"/>
          <w:u w:val="single"/>
        </w:rPr>
      </w:pPr>
    </w:p>
    <w:p w14:paraId="4AC39A87" w14:textId="77777777" w:rsidR="00346779" w:rsidRDefault="00FD40A6">
      <w:r>
        <w:t>A</w:t>
      </w:r>
      <w:r w:rsidR="00D50F62">
        <w:t xml:space="preserve">z </w:t>
      </w:r>
      <w:r w:rsidRPr="00D50F62">
        <w:rPr>
          <w:rStyle w:val="Kiemels2"/>
          <w:b w:val="0"/>
        </w:rPr>
        <w:t>ASA</w:t>
      </w:r>
      <w:r w:rsidR="00D50F62" w:rsidRPr="00D50F62">
        <w:rPr>
          <w:rStyle w:val="Kiemels2"/>
          <w:b w:val="0"/>
        </w:rPr>
        <w:t xml:space="preserve"> Tűzfal</w:t>
      </w:r>
      <w:r>
        <w:t xml:space="preserve"> egy</w:t>
      </w:r>
      <w:r w:rsidR="004A3857">
        <w:t xml:space="preserve"> </w:t>
      </w:r>
      <w:r>
        <w:t>hálózati biztonsági eszköz, amely tűzfal</w:t>
      </w:r>
      <w:r w:rsidR="001229A8">
        <w:t>-</w:t>
      </w:r>
      <w:r w:rsidR="003763EA">
        <w:t xml:space="preserve"> és </w:t>
      </w:r>
      <w:r>
        <w:t>hozzáférés-szabályozási funkciókat biztosít.</w:t>
      </w:r>
    </w:p>
    <w:p w14:paraId="50A46590" w14:textId="629A0BCD" w:rsidR="00705532" w:rsidRDefault="00FD40A6">
      <w:r>
        <w:t xml:space="preserve"> A</w:t>
      </w:r>
      <w:r w:rsidR="006362E4">
        <w:t xml:space="preserve">z </w:t>
      </w:r>
      <w:r>
        <w:t>ASA tűzfal feladata a belső hálózat védelme, a bejövő és kimenő forgalom ellenőrzése, valamint a jogosulatlan hozzáférések megakadályozása.</w:t>
      </w:r>
    </w:p>
    <w:p w14:paraId="1ADCFC3F" w14:textId="2EBB7A60" w:rsidR="0086523F" w:rsidRDefault="0086523F">
      <w:pPr>
        <w:rPr>
          <w:rFonts w:eastAsia="Times New Roman" w:cs="Times New Roman"/>
          <w:szCs w:val="24"/>
          <w:u w:val="single"/>
        </w:rPr>
      </w:pPr>
    </w:p>
    <w:p w14:paraId="7F7E5543" w14:textId="7A4744BE" w:rsidR="0086523F" w:rsidRDefault="0086523F">
      <w:pPr>
        <w:rPr>
          <w:rFonts w:eastAsia="Times New Roman" w:cs="Times New Roman"/>
          <w:szCs w:val="24"/>
          <w:u w:val="single"/>
        </w:rPr>
      </w:pPr>
    </w:p>
    <w:p w14:paraId="537CFE0C" w14:textId="24988FC5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36D6574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265F9F75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04ACA5AE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198FD69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3AF7233A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4C30673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0B611F85" w:rsidR="004E370F" w:rsidRDefault="0034677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0D9CB454">
            <wp:simplePos x="0" y="0"/>
            <wp:positionH relativeFrom="margin">
              <wp:posOffset>730885</wp:posOffset>
            </wp:positionH>
            <wp:positionV relativeFrom="paragraph">
              <wp:posOffset>316230</wp:posOffset>
            </wp:positionV>
            <wp:extent cx="4281170" cy="3215640"/>
            <wp:effectExtent l="76200" t="76200" r="81280" b="80010"/>
            <wp:wrapThrough wrapText="bothSides">
              <wp:wrapPolygon edited="0">
                <wp:start x="-384" y="-512"/>
                <wp:lineTo x="-384" y="22009"/>
                <wp:lineTo x="21914" y="22009"/>
                <wp:lineTo x="21914" y="-512"/>
                <wp:lineTo x="-384" y="-512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4C1E" w14:textId="74EDC7A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1082F797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72EB9D1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1563C6A9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B34304D" w14:textId="629E6F2C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5B225F9E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5510F17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2214A44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07D747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6A5952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1947045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448BA3A" w14:textId="77777777" w:rsidR="00C41BB3" w:rsidRDefault="00F90579" w:rsidP="00DC66F8">
      <w:r>
        <w:t xml:space="preserve">Az ASA tűzfal a hálózatot különböző </w:t>
      </w:r>
      <w:r w:rsidRPr="00DC66F8">
        <w:rPr>
          <w:rStyle w:val="Kiemels2"/>
          <w:b w:val="0"/>
        </w:rPr>
        <w:t>biztonsági zónákra</w:t>
      </w:r>
      <w:r w:rsidR="00DC66F8">
        <w:rPr>
          <w:rStyle w:val="Kiemels2"/>
        </w:rPr>
        <w:t xml:space="preserve"> </w:t>
      </w:r>
      <w:r>
        <w:t>bontja, amelyekhez biztonsági szintek  tartoznak.</w:t>
      </w:r>
    </w:p>
    <w:p w14:paraId="547EBF98" w14:textId="4879D0B6" w:rsidR="00224570" w:rsidRDefault="00F90579" w:rsidP="00DC66F8">
      <w:pPr>
        <w:rPr>
          <w:rFonts w:eastAsia="Times New Roman" w:cs="Times New Roman"/>
          <w:szCs w:val="24"/>
          <w:u w:val="single"/>
        </w:rPr>
      </w:pPr>
      <w:r>
        <w:t xml:space="preserve"> A magasabb biztonsági szintről az alacsonyabb felé irányuló forgalom alapértelmezetten engedélyezett, míg az ellenkező irányú forgalom tiltott, kivéve, ha azt kifejezetten engedélyezzük.</w:t>
      </w:r>
    </w:p>
    <w:p w14:paraId="5B45E97F" w14:textId="6090F429" w:rsidR="00224570" w:rsidRDefault="00224570">
      <w:pPr>
        <w:rPr>
          <w:rFonts w:eastAsia="Times New Roman" w:cs="Times New Roman"/>
          <w:szCs w:val="24"/>
          <w:u w:val="single"/>
        </w:rPr>
      </w:pPr>
    </w:p>
    <w:p w14:paraId="33F3A522" w14:textId="3A50B9F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45FC0A0F" w14:textId="1741F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59149E24" w14:textId="516E4C3F" w:rsidR="00224570" w:rsidRDefault="00224570">
      <w:pPr>
        <w:rPr>
          <w:rFonts w:eastAsia="Times New Roman" w:cs="Times New Roman"/>
          <w:szCs w:val="24"/>
          <w:u w:val="single"/>
        </w:rPr>
      </w:pPr>
    </w:p>
    <w:p w14:paraId="0F6FE202" w14:textId="432F824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9374AA6" w14:textId="26AB4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436B3FD" w14:textId="77777777" w:rsidR="00224570" w:rsidRDefault="00224570">
      <w:pPr>
        <w:rPr>
          <w:rFonts w:eastAsia="Times New Roman" w:cs="Times New Roman"/>
          <w:szCs w:val="24"/>
          <w:u w:val="single"/>
        </w:rPr>
      </w:pPr>
    </w:p>
    <w:p w14:paraId="2E45DE9D" w14:textId="54FB5EF8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2" w:name="_Toc221094934"/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5AE94C77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30.6pt;width:521.55pt;height:657pt;z-index:-25157427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BiVAIAALAEAAAOAAAAZHJzL2Uyb0RvYy54bWysVEuO2zAM3RfoHQTtG+ffxIgzKCadosB0&#10;GmCmB2Bk2RagXyUlTo7Uc/RipeTEk7SLAkU3MkVSJB/56NXdUUly4M4Lows6Ggwp4ZqZUui6oN9e&#10;Ht4tKPEBdAnSaF7QE/f0bv32zaq1OR+bxsiSO4JBtM9bW9AmBJtnmWcNV+AHxnKNxso4BQGvrs5K&#10;By1GVzIbD4fzrDWutM4w7j1qN52RrlP8quIsfK0qzwORBcXaQjpdOnfxzNYryGsHthHsXAb8QxUK&#10;hMakfagNBCB7J/4IpQRzxpsqDJhRmakqwXjCgGhGw9/QPDdgecKCzfG2b5P/f2HZ02HriCgLOl5i&#10;fzQoHNLLzx+1BAmWRCW2qLU+R89nu3Xnm0cx4j1WTsUvIiHH1NZT31Z+DIShcj4fT+aLGSUMbYvJ&#10;dLIcpqjZ63PrfPjEjSJRKKjDuaV2wuHRB0yJrheXmM0bKcoHIWW6RK7we+nIAXDKwBjXYZ6ey736&#10;YspOj2zp0kKOamRFp15c1JgisS5GSglvkkhN2oIuZ+MIA5ColYSAorLYOq/rlO7mhXf1ri8qJulB&#10;37hFWBvwTVdNMnWkVCLgZkihsGf9a8gbDuVHXZJwsjgpjUtFY2VeUSI5riAKidMBhPy7H4KWGtHG&#10;AXcjjVI47o6JE7PpZfo7U56QKN6yB4EVP4IPW3C4KiNMj+uDib/vwWEx8rNGfi5H09iqkC7T2XsE&#10;T9y1ZXdtAc0ag1uJHe3E+5B2NI5Xmw/7YCqRaBCr60o5F41rkYZ1XuG4d9f35PX6o1n/AgAA//8D&#10;AFBLAwQUAAYACAAAACEAndBxJ90AAAAKAQAADwAAAGRycy9kb3ducmV2LnhtbEyPzU7DMBCE70i8&#10;g7VI3Fon7o+qEKeqkLj0Roo4O/EmjrDXIXbT8Pa4J7jNalYz35THxVk24xQGTxLydQYMqfV6oF7C&#10;x+VtdQAWoiKtrCeU8IMBjtXjQ6kK7W/0jnMde5ZCKBRKgolxLDgPrUGnwtqPSMnr/ORUTOfUcz2p&#10;Wwp3loss23OnBkoNRo34arD9qq9Ownnp5209fm+6nf08X8i45tQJKZ+fltMLsIhL/HuGO35Chyox&#10;Nf5KOjArIQ2JElb7XAC729l2kwNrkhI7cQBelfz/hOoXAAD//wMAUEsBAi0AFAAGAAgAAAAhALaD&#10;OJL+AAAA4QEAABMAAAAAAAAAAAAAAAAAAAAAAFtDb250ZW50X1R5cGVzXS54bWxQSwECLQAUAAYA&#10;CAAAACEAOP0h/9YAAACUAQAACwAAAAAAAAAAAAAAAAAvAQAAX3JlbHMvLnJlbHNQSwECLQAUAAYA&#10;CAAAACEAX6XAYlQCAACwBAAADgAAAAAAAAAAAAAAAAAuAgAAZHJzL2Uyb0RvYy54bWxQSwECLQAU&#10;AAYACAAAACEAndBxJ90AAAAKAQAADwAAAAAAAAAAAAAAAACuBAAAZHJzL2Rvd25yZXYueG1sUEsF&#10;BgAAAAAEAAQA8wAAALg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2"/>
    </w:p>
    <w:p w14:paraId="699D2E96" w14:textId="477C9F47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3" w:name="_Toc221094935"/>
      <w:r>
        <w:rPr>
          <w:noProof/>
        </w:rPr>
        <w:drawing>
          <wp:anchor distT="0" distB="0" distL="114300" distR="114300" simplePos="0" relativeHeight="251811840" behindDoc="0" locked="0" layoutInCell="1" allowOverlap="1" wp14:anchorId="39E60210" wp14:editId="3263396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"/>
    </w:p>
    <w:p w14:paraId="4113E28A" w14:textId="19F8CCA8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56592E30" w14:textId="21B1950F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729DEAC3" w14:textId="48AFCC8E" w:rsidR="007F0342" w:rsidRDefault="00541B2E" w:rsidP="008B3D32">
      <w:pPr>
        <w:pStyle w:val="Cmsor2"/>
      </w:pPr>
      <w:bookmarkStart w:id="24" w:name="_Toc221094936"/>
      <w:r w:rsidRPr="008B3D32">
        <w:t>Weiss Telephely</w:t>
      </w:r>
      <w:bookmarkEnd w:id="24"/>
    </w:p>
    <w:p w14:paraId="58F35A05" w14:textId="108B9378" w:rsidR="008E5B39" w:rsidRPr="006F763F" w:rsidRDefault="008E5B39" w:rsidP="008E5B39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61543F83" w14:textId="05B33EFA" w:rsidR="008E5B39" w:rsidRDefault="009C6BD3" w:rsidP="008E5B39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0E66FBA0" w14:textId="5EC44D0A" w:rsidR="008E5B39" w:rsidRDefault="00683689" w:rsidP="008E5B39">
      <w:pPr>
        <w:pStyle w:val="Listaszerbekezds"/>
        <w:numPr>
          <w:ilvl w:val="0"/>
          <w:numId w:val="47"/>
        </w:numPr>
        <w:spacing w:line="480" w:lineRule="auto"/>
      </w:pPr>
      <w:r>
        <w:t xml:space="preserve">Wifi </w:t>
      </w:r>
      <w:r w:rsidR="008E5B39">
        <w:t>DHCP</w:t>
      </w:r>
    </w:p>
    <w:p w14:paraId="5D7E7FA2" w14:textId="1B739512" w:rsidR="008E5B39" w:rsidRPr="008E5B39" w:rsidRDefault="008E5B39" w:rsidP="008E5B39"/>
    <w:p w14:paraId="2F443007" w14:textId="2D98BB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6F1F6E9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1339A8E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0943C4A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034E364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AEAAA6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5EB718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26D4B96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8F479D0" w14:textId="36194A47" w:rsidR="00EF4FDA" w:rsidRPr="00EF4FDA" w:rsidRDefault="00EF4FDA" w:rsidP="00EF4FDA"/>
    <w:p w14:paraId="24E5FDDB" w14:textId="2D9F3B84" w:rsidR="00EF4FDA" w:rsidRPr="00EF4FDA" w:rsidRDefault="00EF4FDA" w:rsidP="00E245D2"/>
    <w:p w14:paraId="2F06C566" w14:textId="37EC4703" w:rsidR="007F0342" w:rsidRDefault="00683689" w:rsidP="008B3D32">
      <w:pPr>
        <w:pStyle w:val="Cmsor3"/>
      </w:pPr>
      <w:bookmarkStart w:id="25" w:name="_Toc221094937"/>
      <w:r>
        <w:lastRenderedPageBreak/>
        <w:t xml:space="preserve">Wifi </w:t>
      </w:r>
      <w:r w:rsidR="00541B2E" w:rsidRPr="008B3D32">
        <w:t>DHCP</w:t>
      </w:r>
      <w:bookmarkEnd w:id="25"/>
    </w:p>
    <w:p w14:paraId="58CD4ACC" w14:textId="474F561B" w:rsidR="008779EB" w:rsidRDefault="008779EB" w:rsidP="008779EB"/>
    <w:p w14:paraId="6ACCB365" w14:textId="562F5B2F" w:rsidR="008779EB" w:rsidRPr="008779EB" w:rsidRDefault="008779EB" w:rsidP="008779EB"/>
    <w:p w14:paraId="31CF970C" w14:textId="3EE5AA43" w:rsidR="007F0342" w:rsidRDefault="007F0342">
      <w:pPr>
        <w:rPr>
          <w:rFonts w:eastAsia="Times New Roman" w:cs="Times New Roman"/>
        </w:rPr>
      </w:pPr>
    </w:p>
    <w:p w14:paraId="03E27BA8" w14:textId="4525A0D2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 segítségével automatikusan osszon ki hálózati beállításokat az eszközöknek.</w:t>
      </w:r>
    </w:p>
    <w:p w14:paraId="369A6EDE" w14:textId="753A6190" w:rsidR="008779EB" w:rsidRDefault="008779EB">
      <w:pPr>
        <w:rPr>
          <w:rFonts w:eastAsia="Times New Roman" w:cs="Times New Roman"/>
          <w:szCs w:val="24"/>
        </w:rPr>
      </w:pPr>
    </w:p>
    <w:p w14:paraId="452D0F37" w14:textId="73F9D03D" w:rsidR="008779EB" w:rsidRDefault="008779EB">
      <w:pPr>
        <w:rPr>
          <w:rFonts w:eastAsia="Times New Roman" w:cs="Times New Roman"/>
          <w:szCs w:val="24"/>
        </w:rPr>
      </w:pPr>
    </w:p>
    <w:p w14:paraId="22AE9CC5" w14:textId="45F9BBA9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5AE7CD2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03C3CD5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6A1619AC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2309AE25" w14:textId="17B9A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19544305" w14:textId="0B9FDA06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37B931F" w14:textId="0714446D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35B8748" w14:textId="44D004BA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2702739F" w14:textId="13DCA60C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154DF08" w14:textId="1A0C552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961A076" w14:textId="51BBB3A1" w:rsidR="007F0342" w:rsidRDefault="00541B2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Előnyei:</w:t>
      </w:r>
    </w:p>
    <w:p w14:paraId="01559767" w14:textId="2BB3AAC0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650BA16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26AB59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7DF48F7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1292832D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E9801D4" w14:textId="1DDE95AD" w:rsidR="002B3C5F" w:rsidRDefault="002B3C5F" w:rsidP="000235C1">
      <w:pPr>
        <w:rPr>
          <w:rFonts w:eastAsia="Times New Roman" w:cs="Times New Roman"/>
          <w:szCs w:val="24"/>
        </w:rPr>
      </w:pPr>
    </w:p>
    <w:p w14:paraId="4BFE67E4" w14:textId="1A4CFEFE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A Weiss telephelyen a </w:t>
      </w:r>
      <w:r w:rsidR="00404A5B">
        <w:rPr>
          <w:rFonts w:eastAsia="Times New Roman" w:cs="Times New Roman"/>
          <w:szCs w:val="24"/>
        </w:rPr>
        <w:t>kliensek</w:t>
      </w:r>
      <w:r>
        <w:rPr>
          <w:rFonts w:eastAsia="Times New Roman" w:cs="Times New Roman"/>
          <w:szCs w:val="24"/>
        </w:rPr>
        <w:t xml:space="preserve">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0C2760D8" w:rsidR="007F0342" w:rsidRDefault="007F0342">
      <w:pPr>
        <w:rPr>
          <w:rFonts w:eastAsia="Times New Roman" w:cs="Times New Roman"/>
          <w:szCs w:val="24"/>
        </w:rPr>
      </w:pPr>
    </w:p>
    <w:p w14:paraId="4A7D51BA" w14:textId="4B36A9D0" w:rsidR="007F0342" w:rsidRDefault="00B97014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5D9FFE3A" wp14:editId="28CD1A64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2583180" cy="2583180"/>
            <wp:effectExtent l="76200" t="76200" r="83820" b="83820"/>
            <wp:wrapThrough wrapText="bothSides">
              <wp:wrapPolygon edited="0">
                <wp:start x="-637" y="-637"/>
                <wp:lineTo x="-637" y="22142"/>
                <wp:lineTo x="22142" y="22142"/>
                <wp:lineTo x="22142" y="-637"/>
                <wp:lineTo x="-637" y="-637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ln w="76200">
                      <a:solidFill>
                        <a:schemeClr val="accent6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5D2"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67B45B21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1631950" cy="2987040"/>
            <wp:effectExtent l="19050" t="19050" r="25400" b="22860"/>
            <wp:wrapThrough wrapText="bothSides">
              <wp:wrapPolygon edited="0">
                <wp:start x="-252" y="-138"/>
                <wp:lineTo x="-252" y="21628"/>
                <wp:lineTo x="21684" y="21628"/>
                <wp:lineTo x="21684" y="-138"/>
                <wp:lineTo x="-252" y="-13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51C38" w14:textId="03FBA85B" w:rsidR="007F0342" w:rsidRDefault="007F0342">
      <w:pPr>
        <w:rPr>
          <w:rFonts w:eastAsia="Times New Roman" w:cs="Times New Roman"/>
          <w:szCs w:val="24"/>
        </w:rPr>
      </w:pPr>
    </w:p>
    <w:p w14:paraId="73086D67" w14:textId="4EDE2FF0" w:rsidR="007F0342" w:rsidRDefault="007F0342">
      <w:pPr>
        <w:rPr>
          <w:rFonts w:eastAsia="Times New Roman" w:cs="Times New Roman"/>
          <w:szCs w:val="24"/>
        </w:rPr>
      </w:pPr>
    </w:p>
    <w:p w14:paraId="2559F930" w14:textId="2FB0F22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65E2FA1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4452D156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7BFAA268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5D4CA4DB" w14:textId="5166D358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41F514A1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2EAD42B" w14:textId="72254033" w:rsidR="001A1247" w:rsidRDefault="000A6FE1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hidden="0" allowOverlap="1" wp14:anchorId="445F0354" wp14:editId="313B0E6F">
                <wp:simplePos x="0" y="0"/>
                <wp:positionH relativeFrom="column">
                  <wp:posOffset>4228465</wp:posOffset>
                </wp:positionH>
                <wp:positionV relativeFrom="paragraph">
                  <wp:posOffset>97155</wp:posOffset>
                </wp:positionV>
                <wp:extent cx="1272540" cy="266700"/>
                <wp:effectExtent l="0" t="0" r="22860" b="19050"/>
                <wp:wrapSquare wrapText="bothSides" distT="45720" distB="45720" distL="114300" distR="114300"/>
                <wp:docPr id="308" name="Téglalap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B2985" w14:textId="0FBFCF4A" w:rsidR="00D80F68" w:rsidRDefault="00D80F68" w:rsidP="00B9701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 beállításai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0354" id="Téglalap 308" o:spid="_x0000_s1085" style="position:absolute;left:0;text-align:left;margin-left:332.95pt;margin-top:7.65pt;width:100.2pt;height:21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0nRNQIAAHEEAAAOAAAAZHJzL2Uyb0RvYy54bWysVG2O0zAQ/Y/EHSz/p0lD092Nmq7QliKk&#10;FVTa5QBTx0ks+QvbbdIjcQ4uxtgtbReQkBD54Y7t8cyb92a6uB+VJHvuvDC6ptNJTgnXzDRCdzX9&#10;8rx+c0uJD6AbkEbzmh64p/fL168Wg614YXojG+4IBtG+GmxN+xBslWWe9VyBnxjLNV62xikIuHVd&#10;1jgYMLqSWZHn82wwrrHOMO49nq6Ol3SZ4rctZ+Fz23oeiKwpYgtpdWndxjVbLqDqHNhesBMM+AcU&#10;CoTGpOdQKwhAdk78FkoJ5ow3bZgwozLTtoLxVANWM81/qeapB8tTLUiOt2ea/P8Lyz7tN46IpqZv&#10;c5RKg0KRnr9/6yRIsCQeIkWD9RV6PtmNO+08mrHesXUq/mIlZEy0Hs608jEQhofT4qYoZ8g+w7ti&#10;Pr/JE+/Z5bV1PnzgRpFo1NShbIlN2D/6gBnR9adLTOaNFM1aSJk2rts+SEf2gBKv0xch45MXblKT&#10;oaZ3ZVEiDsBOayUENJXF2r3uUr4XL/x14Dx9fwocga3A90cAKUJ0g0qJgK0tharp7fk1VD2H5r1u&#10;SDhYpFrjVNCIzCtKJMcZQiM9DyDk3/2wTKmx2qjQUZNohXE7JlHLMgaLR1vTHFBpb9laIOJH8GED&#10;Dnt9iumx/zHx1x04BCM/amywu+ksUhXSZlZGzYi7vtle34BmvcGxQkaP5kNIQxZ50ObdLphWJCEv&#10;UE6gsa+TWKcZjINzvU9el3+K5Q8AAAD//wMAUEsDBBQABgAIAAAAIQDHcPXW3AAAAAkBAAAPAAAA&#10;ZHJzL2Rvd25yZXYueG1sTI/LTsQwDEX3SPxDZCQ2iEmhamYoTUdQiSVIdPiATGPaisapmvTB32NW&#10;sLN1j66Pi+PmBrHgFHpPGu52CQikxtueWg0fp5fbA4gQDVkzeEIN3xjgWF5eFCa3fqV3XOrYCi6h&#10;kBsNXYxjLmVoOnQm7PyIxNmnn5yJvE6ttJNZudwN8j5JlHSmJ77QmRGrDpuvenYaTiHtKxzqfViW&#10;+vW5mm/cat60vr7anh5BRNziHwy/+qwOJTud/Uw2iEGDUtkDoxxkKQgGDkrxcNaQ7VOQZSH/f1D+&#10;AAAA//8DAFBLAQItABQABgAIAAAAIQC2gziS/gAAAOEBAAATAAAAAAAAAAAAAAAAAAAAAABbQ29u&#10;dGVudF9UeXBlc10ueG1sUEsBAi0AFAAGAAgAAAAhADj9If/WAAAAlAEAAAsAAAAAAAAAAAAAAAAA&#10;LwEAAF9yZWxzLy5yZWxzUEsBAi0AFAAGAAgAAAAhAIgTSdE1AgAAcQQAAA4AAAAAAAAAAAAAAAAA&#10;LgIAAGRycy9lMm9Eb2MueG1sUEsBAi0AFAAGAAgAAAAhAMdw9dbcAAAACQEAAA8AAAAAAAAAAAAA&#10;AAAAjw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E7B2985" w14:textId="0FBFCF4A" w:rsidR="00D80F68" w:rsidRDefault="00D80F68" w:rsidP="00B9701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 beállításai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381717">
        <w:rPr>
          <w:rFonts w:eastAsia="Times New Roman" w:cs="Times New Roman"/>
          <w:noProof/>
          <w:color w:val="000000"/>
          <w:szCs w:val="24"/>
          <w:u w:val="single"/>
        </w:rPr>
        <w:drawing>
          <wp:anchor distT="0" distB="0" distL="114300" distR="114300" simplePos="0" relativeHeight="251827200" behindDoc="1" locked="0" layoutInCell="1" allowOverlap="1" wp14:anchorId="0F1E118F" wp14:editId="136557AB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4351020" cy="2618105"/>
            <wp:effectExtent l="76200" t="76200" r="68580" b="67945"/>
            <wp:wrapThrough wrapText="bothSides">
              <wp:wrapPolygon edited="0">
                <wp:start x="-378" y="-629"/>
                <wp:lineTo x="-378" y="22003"/>
                <wp:lineTo x="21846" y="22003"/>
                <wp:lineTo x="21846" y="-629"/>
                <wp:lineTo x="-378" y="-629"/>
              </wp:wrapPolygon>
            </wp:wrapThrough>
            <wp:docPr id="295" name="Kép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Wifi_router_DHCP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89"/>
                    <a:stretch/>
                  </pic:blipFill>
                  <pic:spPr bwMode="auto">
                    <a:xfrm>
                      <a:off x="0" y="0"/>
                      <a:ext cx="4351020" cy="261810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70AD47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98067" w14:textId="7EC51178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059CE14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245C7792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52D1630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1AB33303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21367FA4" w14:textId="031728FD" w:rsidR="00E36872" w:rsidRDefault="00E36872">
      <w:pPr>
        <w:rPr>
          <w:rFonts w:eastAsia="Times New Roman" w:cs="Times New Roman"/>
          <w:szCs w:val="24"/>
        </w:rPr>
      </w:pPr>
    </w:p>
    <w:p w14:paraId="13231091" w14:textId="7C755B07" w:rsidR="00E36872" w:rsidRDefault="00E36872">
      <w:pPr>
        <w:rPr>
          <w:rFonts w:eastAsia="Times New Roman" w:cs="Times New Roman"/>
          <w:szCs w:val="24"/>
        </w:rPr>
      </w:pPr>
    </w:p>
    <w:p w14:paraId="6F878A13" w14:textId="54C5F7E4" w:rsidR="00E36872" w:rsidRDefault="00A001C0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hidden="0" allowOverlap="1" wp14:anchorId="751E90A9" wp14:editId="79236C2E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2171700" cy="266700"/>
                <wp:effectExtent l="0" t="0" r="0" b="0"/>
                <wp:wrapSquare wrapText="bothSides" distT="45720" distB="45720" distL="114300" distR="114300"/>
                <wp:docPr id="309" name="Téglalap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noFill/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6FBEF1" w14:textId="4A176E8D" w:rsidR="00D80F68" w:rsidRDefault="00D80F68" w:rsidP="00A001C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 Wifi-re csatlakozás titkosított.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90A9" id="Téglalap 309" o:spid="_x0000_s1086" style="position:absolute;left:0;text-align:left;margin-left:0;margin-top:23.5pt;width:171pt;height:21pt;z-index:251831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BrBLQIAAEgEAAAOAAAAZHJzL2Uyb0RvYy54bWysVF1u2zAMfh+wOwh6X2xnTdoYcYqhWYYB&#10;xRag3QEYWbYF6G+SEjtH2jl2sVFylmTbQ4FifpBJiv5IfiS9vB+UJAfuvDC6osUkp4RrZmqh24p+&#10;e968u6PEB9A1SKN5RY/c0/vV2zfL3pZ8ajoja+4Igmhf9raiXQi2zDLPOq7AT4zlGi8b4xQEVF2b&#10;1Q56RFcym+b5POuNq60zjHuP1vV4SVcJv2k4C1+bxvNAZEUxt5BOl85dPLPVEsrWge0EO6UBr8hC&#10;gdAY9Ay1hgBk78Q/UEowZ7xpwoQZlZmmEYynGrCaIv+rmqcOLE+1IDnenmny/w+WfTlsHRF1Rd/n&#10;C0o0KGzS888frQQJlkQjUtRbX6Lnk926k+ZRjPUOjVPxjZWQIdF6PNPKh0AYGqfFbXGbI/sM76bz&#10;eZQRJrt8bZ0Pn7hRJAoVddi2xCYcHn0YXX+7xGDeSFFvhJRJce3uQTpyAGzxJj0n9D/cpCZ9RRez&#10;6QzzAJy0RkJAUVms3es2xdMmomJAKGO8NfhuxE1QERZKJQJOrBSqond5fEZzx6H+qGsSjhYZ1Djs&#10;NAb0ihLJcTVQSJ8HEPJlP+RGaqQoEj9SHaUw7IbUq9k8gkXTztRHbKC3bCMw40fwYQsOR7jA8DjW&#10;GPj7HhwmIz9rnJtFcRMZCEm5maW2uOub3fUNaNYZ3BYkahQfQtqdyIM2H/bBNCL155LKKWkc19Th&#10;02rFfbjWk9flB7D6BQAA//8DAFBLAwQUAAYACAAAACEAdZLfE90AAAAGAQAADwAAAGRycy9kb3du&#10;cmV2LnhtbEyPQU/DMAyF70j8h8hIXCaW0laslLoTAoG4Mti0Y9aYtqJJqiTrun+POcHJz3rWe5+r&#10;9WwGMZEPvbMIt8sEBNnG6d62CJ8fLzcFiBCV1WpwlhDOFGBdX15UqtTuZN9p2sRWcIgNpULoYhxL&#10;KUPTkVFh6Uay7H05b1Tk1bdSe3XicDPINEnupFG95YZOjfTUUfO9ORqExeI57PO5mF6zs2wzv9pt&#10;39Id4vXV/PgAItIc/47hF5/RoWamgztaHcSAwI9EhHzFk90sT1kcEIr7BGRdyf/49Q8AAAD//wMA&#10;UEsBAi0AFAAGAAgAAAAhALaDOJL+AAAA4QEAABMAAAAAAAAAAAAAAAAAAAAAAFtDb250ZW50X1R5&#10;cGVzXS54bWxQSwECLQAUAAYACAAAACEAOP0h/9YAAACUAQAACwAAAAAAAAAAAAAAAAAvAQAAX3Jl&#10;bHMvLnJlbHNQSwECLQAUAAYACAAAACEA8xAawS0CAABIBAAADgAAAAAAAAAAAAAAAAAuAgAAZHJz&#10;L2Uyb0RvYy54bWxQSwECLQAUAAYACAAAACEAdZLfE90AAAAGAQAADwAAAAAAAAAAAAAAAACHBAAA&#10;ZHJzL2Rvd25yZXYueG1sUEsFBgAAAAAEAAQA8wAAAJEFAAAAAA==&#10;" stroked="f">
                <v:stroke startarrowwidth="narrow" startarrowlength="short" endarrowwidth="narrow" endarrowlength="short"/>
                <v:textbox inset="2.53958mm,1.2694mm,2.53958mm,1.2694mm">
                  <w:txbxContent>
                    <w:p w14:paraId="436FBEF1" w14:textId="4A176E8D" w:rsidR="00D80F68" w:rsidRDefault="00D80F68" w:rsidP="00A001C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 Wifi-re csatlakozás titkosított.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232C9116" w14:textId="3E42B0A6" w:rsidR="007F0342" w:rsidRDefault="00A001C0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7A1202B" wp14:editId="7DA9B66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20802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AE6A" w14:textId="41BD5426" w:rsidR="007F0342" w:rsidRDefault="007F0342">
      <w:pPr>
        <w:rPr>
          <w:rFonts w:eastAsia="Times New Roman" w:cs="Times New Roman"/>
          <w:szCs w:val="24"/>
        </w:rPr>
      </w:pPr>
    </w:p>
    <w:p w14:paraId="7AFA1E0E" w14:textId="12E10C28" w:rsidR="000235C1" w:rsidRDefault="000235C1">
      <w:pPr>
        <w:rPr>
          <w:rFonts w:eastAsia="Times New Roman" w:cs="Times New Roman"/>
          <w:szCs w:val="24"/>
        </w:rPr>
      </w:pPr>
    </w:p>
    <w:p w14:paraId="041E05E8" w14:textId="096DEA71" w:rsidR="007F0342" w:rsidRDefault="007F0342">
      <w:pPr>
        <w:rPr>
          <w:rFonts w:eastAsia="Times New Roman" w:cs="Times New Roman"/>
          <w:szCs w:val="24"/>
        </w:rPr>
      </w:pPr>
    </w:p>
    <w:p w14:paraId="0ED55041" w14:textId="68F49C96" w:rsidR="007F0342" w:rsidRDefault="00426C84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D029C1E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F5DDDB" w14:textId="53CACD6B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1DB0C" id="Téglalap 256" o:spid="_x0000_s1087" style="position:absolute;left:0;text-align:left;margin-left:0;margin-top:-.35pt;width:528.75pt;height:634.8pt;z-index:-251567104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9uOAIAAHIEAAAOAAAAZHJzL2Uyb0RvYy54bWysVO+O2jAM/z5p7xDl+2iLrsBVlNMExzTp&#10;tCHd7QFMmraR8m9JoPBIe4692JzAgNsmTZrWD8F2HPvnn23mDwclyZ47L4yuaTHKKeGamUborqZf&#10;XtbvZpT4ALoBaTSv6ZF7+rB4+2Y+2IqPTW9kwx3BINpXg61pH4KtssyznivwI2O5xsvWOAUBVddl&#10;jYMBoyuZjfN8kg3GNdYZxr1H6+p0SRcpfttyFj63reeByJoitpBOl85tPLPFHKrOge0FO8OAf0Ch&#10;QGhMegm1ggBk58RvoZRgznjThhEzKjNtKxhPNWA1Rf5LNc89WJ5qQXK8vdDk/19Y9mm/cUQ0NR2X&#10;E0o0KGzSy/dvnQQJlkQjUjRYX6Hns924s+ZRjPUeWqfiL1ZCDonW44VWfgiEoXEyLcpiXFLC8G6W&#10;T4r7SSI+uz63zocP3CgShZo67FuiE/ZPPmBKdP3pErN5I0WzFlImxXXbpXRkD9jj9fJxuppFzPjk&#10;lZvUZKjpfZmAAI5aKyEgJmWxeK+7lO/VC38bOE/fnwJHYCvw/QlAihDdoFIi4GxLoWLV8TuZew7N&#10;o25IOFrkWuNa0IjMK0okxyVCIT0PIOTf/bBMqbHa2KJTU6IUDttD6mo5jcGiaWuaI7baW7YWiPgJ&#10;fNiAw2EvMD0uACb+ugOHYORHjRN2X9xFqkJS7sopwifu9mZ7ewOa9Qb3Chk9icuQtizyoM37XTCt&#10;SI28QjmDxsFOzTovYdycWz15Xf8qFj8AAAD//wMAUEsDBBQABgAIAAAAIQAwDJbk3gAAAAgBAAAP&#10;AAAAZHJzL2Rvd25yZXYueG1sTI/NTsMwEITvSLyDtUjcWodK/SHEqRAIDhxQW2jP23hJIuJ1FDtt&#10;8vZsT+U2q1nNfJOtB9eoE3Wh9mzgYZqAIi68rbk08P31NlmBChHZYuOZDIwUYJ3f3mSYWn/mLZ12&#10;sVQSwiFFA1WMbap1KCpyGKa+JRbvx3cOo5xdqW2HZwl3jZ4lyUI7rFkaKmzppaLid9c7A5uP7VjS&#10;ZuwPrg+fHl8P+/34bsz93fD8BCrSEK/PcMEXdMiF6eh7tkE1BmRINDBZgrqYyXw5B3UUNVusHkHn&#10;mf4/IP8DAAD//wMAUEsBAi0AFAAGAAgAAAAhALaDOJL+AAAA4QEAABMAAAAAAAAAAAAAAAAAAAAA&#10;AFtDb250ZW50X1R5cGVzXS54bWxQSwECLQAUAAYACAAAACEAOP0h/9YAAACUAQAACwAAAAAAAAAA&#10;AAAAAAAvAQAAX3JlbHMvLnJlbHNQSwECLQAUAAYACAAAACEAqymPbjgCAAByBAAADgAAAAAAAAAA&#10;AAAAAAAuAgAAZHJzL2Uyb0RvYy54bWxQSwECLQAUAAYACAAAACEAMAyW5N4AAAAIAQAADwAAAAAA&#10;AAAAAAAAAACSBAAAZHJzL2Rvd25yZXYueG1sUEsFBgAAAAAEAAQA8wAAAJ0F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38F5DDDB" w14:textId="53CACD6B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47F38" w14:textId="4C7C4FC4" w:rsidR="007F0342" w:rsidRDefault="007F0342">
      <w:pPr>
        <w:rPr>
          <w:rFonts w:eastAsia="Times New Roman" w:cs="Times New Roman"/>
          <w:szCs w:val="24"/>
        </w:rPr>
      </w:pPr>
    </w:p>
    <w:p w14:paraId="18414443" w14:textId="196C5184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5C086871" w:rsidR="007F0342" w:rsidRDefault="002673CD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339E141C" wp14:editId="7381E4EC">
            <wp:simplePos x="0" y="0"/>
            <wp:positionH relativeFrom="column">
              <wp:posOffset>3054985</wp:posOffset>
            </wp:positionH>
            <wp:positionV relativeFrom="paragraph">
              <wp:posOffset>10795</wp:posOffset>
            </wp:positionV>
            <wp:extent cx="2910840" cy="4930140"/>
            <wp:effectExtent l="19050" t="19050" r="22860" b="22860"/>
            <wp:wrapNone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926206" w14:textId="7DB69DA1" w:rsidR="005E565B" w:rsidRDefault="00541B2E" w:rsidP="005E565B">
      <w:pPr>
        <w:pStyle w:val="Cmsor2"/>
        <w:numPr>
          <w:ilvl w:val="0"/>
          <w:numId w:val="0"/>
        </w:numPr>
        <w:ind w:left="527"/>
      </w:pPr>
      <w:r w:rsidRPr="008B3D32">
        <w:t xml:space="preserve">          </w:t>
      </w:r>
    </w:p>
    <w:p w14:paraId="4CCEE3FB" w14:textId="03B0A659" w:rsidR="007F0342" w:rsidRDefault="00541B2E" w:rsidP="008B3D32">
      <w:pPr>
        <w:pStyle w:val="Cmsor2"/>
      </w:pPr>
      <w:bookmarkStart w:id="26" w:name="_Toc221094938"/>
      <w:r w:rsidRPr="008B3D32">
        <w:t>Blake Telephely</w:t>
      </w:r>
      <w:bookmarkEnd w:id="26"/>
    </w:p>
    <w:p w14:paraId="3F1DCE12" w14:textId="2571B2C4" w:rsidR="00DE2CAA" w:rsidRPr="006F763F" w:rsidRDefault="00DE2CAA" w:rsidP="00BC7154">
      <w:pPr>
        <w:ind w:firstLine="170"/>
        <w:rPr>
          <w:u w:val="single"/>
        </w:rPr>
      </w:pPr>
      <w:r w:rsidRPr="006F763F">
        <w:rPr>
          <w:u w:val="single"/>
        </w:rPr>
        <w:t>Használt technológiák:</w:t>
      </w:r>
    </w:p>
    <w:p w14:paraId="75776E5D" w14:textId="63361E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1D1E039" w14:textId="7487CF27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Linux</w:t>
      </w:r>
      <w:r w:rsidR="006F6864">
        <w:t xml:space="preserve"> server</w:t>
      </w:r>
    </w:p>
    <w:p w14:paraId="507EE4E7" w14:textId="32785C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Windows</w:t>
      </w:r>
      <w:r w:rsidR="006F6864">
        <w:t xml:space="preserve"> server</w:t>
      </w:r>
    </w:p>
    <w:p w14:paraId="62FDD694" w14:textId="4A4096F2" w:rsidR="00DE2CAA" w:rsidRPr="00DE2CAA" w:rsidRDefault="00DE2CAA" w:rsidP="00DE2CAA"/>
    <w:p w14:paraId="380CEB40" w14:textId="6DFA3F73" w:rsidR="007F0342" w:rsidRDefault="007F0342"/>
    <w:p w14:paraId="62A9D2A3" w14:textId="174E273A" w:rsidR="007F0342" w:rsidRDefault="007F0342"/>
    <w:p w14:paraId="28028FA2" w14:textId="5D88B48A" w:rsidR="007F0342" w:rsidRDefault="007F0342"/>
    <w:p w14:paraId="054CFA38" w14:textId="5BB5BE16" w:rsidR="007F0342" w:rsidRDefault="007F0342"/>
    <w:p w14:paraId="7527EAF1" w14:textId="77777777" w:rsidR="007F0342" w:rsidRDefault="007F0342"/>
    <w:p w14:paraId="176D0D06" w14:textId="157EE941" w:rsidR="007F0342" w:rsidRDefault="007F0342"/>
    <w:p w14:paraId="4D996131" w14:textId="75DF3FAB" w:rsidR="007F0342" w:rsidRDefault="007F0342"/>
    <w:p w14:paraId="10326F9E" w14:textId="64EA7473" w:rsidR="007F0342" w:rsidRDefault="007F0342"/>
    <w:p w14:paraId="79F0B991" w14:textId="2F359463" w:rsidR="007F0342" w:rsidRDefault="007F0342"/>
    <w:p w14:paraId="230BE038" w14:textId="4030B94E" w:rsidR="007F0342" w:rsidRDefault="007F0342"/>
    <w:p w14:paraId="4D5CB6F6" w14:textId="3503A263" w:rsidR="007F0342" w:rsidRDefault="007F0342" w:rsidP="00B61BDE"/>
    <w:p w14:paraId="507B0DC8" w14:textId="277FB20F" w:rsidR="005A02DC" w:rsidRDefault="005A02DC" w:rsidP="00807351">
      <w:pPr>
        <w:jc w:val="center"/>
        <w:rPr>
          <w:b/>
          <w:sz w:val="32"/>
        </w:rPr>
      </w:pPr>
      <w:r w:rsidRPr="00807351">
        <w:rPr>
          <w:b/>
          <w:sz w:val="32"/>
        </w:rPr>
        <w:lastRenderedPageBreak/>
        <w:t>Szerverek</w:t>
      </w:r>
    </w:p>
    <w:p w14:paraId="68DEC396" w14:textId="77777777" w:rsidR="00C6454C" w:rsidRDefault="00C6454C" w:rsidP="00807351">
      <w:pPr>
        <w:jc w:val="center"/>
        <w:rPr>
          <w:b/>
          <w:sz w:val="32"/>
        </w:rPr>
      </w:pPr>
    </w:p>
    <w:p w14:paraId="2C0CB185" w14:textId="5A3B8EAC" w:rsidR="001D05F8" w:rsidRDefault="0071219A" w:rsidP="008C3229">
      <w:r>
        <w:t xml:space="preserve">A </w:t>
      </w:r>
      <w:r w:rsidR="008C3229" w:rsidRPr="00800608">
        <w:rPr>
          <w:rStyle w:val="Kiemels2"/>
          <w:b w:val="0"/>
        </w:rPr>
        <w:t>szerverek</w:t>
      </w:r>
      <w:r w:rsidR="008C3229">
        <w:t xml:space="preserve"> </w:t>
      </w:r>
      <w:r>
        <w:t>fontos szerepet töltenek be a hálózat</w:t>
      </w:r>
      <w:r w:rsidR="008C3229">
        <w:t xml:space="preserve"> működésében, mivel ezek biztosítják a</w:t>
      </w:r>
      <w:r w:rsidR="00B204A8">
        <w:t xml:space="preserve"> </w:t>
      </w:r>
      <w:r w:rsidR="008C3229">
        <w:t>kliensek számára</w:t>
      </w:r>
      <w:r w:rsidR="003862FB">
        <w:t xml:space="preserve"> a</w:t>
      </w:r>
      <w:r w:rsidR="008C3229">
        <w:t xml:space="preserve"> szükséges szolgáltatásokat. A szerverek feladata a hálózati erőforrások kiszolgálása, kezelése és védelme, valamint a folyamatos és megbízható működés biztosítása.</w:t>
      </w:r>
    </w:p>
    <w:p w14:paraId="43AC532C" w14:textId="77777777" w:rsidR="001D05F8" w:rsidRDefault="001D05F8" w:rsidP="008C3229">
      <w:pPr>
        <w:rPr>
          <w:b/>
          <w:sz w:val="32"/>
        </w:rPr>
      </w:pPr>
    </w:p>
    <w:p w14:paraId="3BD51E74" w14:textId="707A8E3A" w:rsidR="00AE7B72" w:rsidRPr="001D05F8" w:rsidRDefault="00C52F6D" w:rsidP="001D05F8">
      <w:pPr>
        <w:jc w:val="center"/>
        <w:rPr>
          <w:szCs w:val="24"/>
        </w:rPr>
      </w:pPr>
      <w:r w:rsidRPr="001D05F8">
        <w:rPr>
          <w:noProof/>
          <w:szCs w:val="24"/>
        </w:rPr>
        <w:drawing>
          <wp:anchor distT="0" distB="0" distL="114300" distR="114300" simplePos="0" relativeHeight="251840512" behindDoc="0" locked="0" layoutInCell="1" allowOverlap="1" wp14:anchorId="224E02D5" wp14:editId="2DF15621">
            <wp:simplePos x="0" y="0"/>
            <wp:positionH relativeFrom="margin">
              <wp:align>center</wp:align>
            </wp:positionH>
            <wp:positionV relativeFrom="paragraph">
              <wp:posOffset>3268980</wp:posOffset>
            </wp:positionV>
            <wp:extent cx="4282440" cy="3187700"/>
            <wp:effectExtent l="76200" t="76200" r="80010" b="69850"/>
            <wp:wrapThrough wrapText="bothSides">
              <wp:wrapPolygon edited="0">
                <wp:start x="-384" y="-516"/>
                <wp:lineTo x="-384" y="21944"/>
                <wp:lineTo x="21907" y="21944"/>
                <wp:lineTo x="21907" y="-516"/>
                <wp:lineTo x="-384" y="-516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zerverek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1877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1B659A07" wp14:editId="661CD707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4922947" cy="2103302"/>
            <wp:effectExtent l="19050" t="19050" r="11430" b="11430"/>
            <wp:wrapThrough wrapText="bothSides">
              <wp:wrapPolygon edited="0">
                <wp:start x="-84" y="-196"/>
                <wp:lineTo x="-84" y="21522"/>
                <wp:lineTo x="21567" y="21522"/>
                <wp:lineTo x="21567" y="-196"/>
                <wp:lineTo x="-84" y="-196"/>
              </wp:wrapPolygon>
            </wp:wrapThrough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zerver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0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D05F8" w:rsidRPr="001D05F8">
        <w:rPr>
          <w:szCs w:val="24"/>
        </w:rPr>
        <w:t>Szerverek a Blake telephelyen:</w:t>
      </w:r>
    </w:p>
    <w:p w14:paraId="78E3E683" w14:textId="3EAB8812" w:rsidR="007F0342" w:rsidRDefault="00541B2E" w:rsidP="008B3D32">
      <w:pPr>
        <w:pStyle w:val="Cmsor3"/>
      </w:pPr>
      <w:bookmarkStart w:id="27" w:name="_Toc221094939"/>
      <w:r w:rsidRPr="008B3D32">
        <w:lastRenderedPageBreak/>
        <w:t>Windows Server</w:t>
      </w:r>
      <w:bookmarkEnd w:id="27"/>
    </w:p>
    <w:p w14:paraId="2A9B9A2E" w14:textId="4216C3F8" w:rsidR="00FC3CE1" w:rsidRDefault="00FC3CE1" w:rsidP="00FC3CE1"/>
    <w:p w14:paraId="159759FD" w14:textId="0EF864A0" w:rsidR="00FC3CE1" w:rsidRPr="00FC3CE1" w:rsidRDefault="00FC3CE1" w:rsidP="00FC3CE1">
      <w:r>
        <w:t>A Windows Server alkalmazása a hálózati projektben lehetővé teszi a központi menedzsmentet, a biztonságos felhasználókezelést és hálózati szolgáltatások (pl. DHCP, DNS, FTP) megbízható működtetését.</w:t>
      </w:r>
    </w:p>
    <w:p w14:paraId="5A0F260D" w14:textId="6A3901AC" w:rsidR="007F0342" w:rsidRDefault="002F0289" w:rsidP="0038556F">
      <w:r>
        <w:rPr>
          <w:noProof/>
        </w:rPr>
        <w:drawing>
          <wp:anchor distT="0" distB="0" distL="114300" distR="114300" simplePos="0" relativeHeight="251845632" behindDoc="0" locked="0" layoutInCell="1" allowOverlap="1" wp14:anchorId="229688E9" wp14:editId="2A25537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3827780"/>
            <wp:effectExtent l="76200" t="76200" r="68580" b="77470"/>
            <wp:wrapThrough wrapText="bothSides">
              <wp:wrapPolygon edited="0">
                <wp:start x="-286" y="-430"/>
                <wp:lineTo x="-286" y="21930"/>
                <wp:lineTo x="21786" y="21930"/>
                <wp:lineTo x="21786" y="-430"/>
                <wp:lineTo x="-286" y="-430"/>
              </wp:wrapPolygon>
            </wp:wrapThrough>
            <wp:docPr id="300" name="Kép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WindowsServerManage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92E3978" w14:textId="24FF4F95" w:rsidR="00155788" w:rsidRDefault="00155788" w:rsidP="0038556F"/>
    <w:p w14:paraId="719CC0E5" w14:textId="77777777" w:rsidR="00014DEC" w:rsidRDefault="00014DEC" w:rsidP="0038556F"/>
    <w:p w14:paraId="2744AE6E" w14:textId="10E48702" w:rsidR="00DC52BD" w:rsidRDefault="00DC52BD" w:rsidP="0038556F"/>
    <w:p w14:paraId="2A1C116C" w14:textId="5F7482BF" w:rsidR="00DC52BD" w:rsidRDefault="00DC52BD" w:rsidP="0038556F">
      <w:r>
        <w:t>A Windows szerveren telepített szolgáltatások:</w:t>
      </w:r>
    </w:p>
    <w:p w14:paraId="652FFC66" w14:textId="01F43F3F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proofErr w:type="spellStart"/>
      <w:r w:rsidRPr="0006127F">
        <w:rPr>
          <w:sz w:val="24"/>
        </w:rPr>
        <w:t>Active</w:t>
      </w:r>
      <w:proofErr w:type="spellEnd"/>
      <w:r w:rsidRPr="0006127F">
        <w:rPr>
          <w:sz w:val="24"/>
        </w:rPr>
        <w:t xml:space="preserve"> </w:t>
      </w:r>
      <w:proofErr w:type="spellStart"/>
      <w:r w:rsidRPr="0006127F">
        <w:rPr>
          <w:sz w:val="24"/>
        </w:rPr>
        <w:t>Directory</w:t>
      </w:r>
      <w:proofErr w:type="spellEnd"/>
    </w:p>
    <w:p w14:paraId="58DCD402" w14:textId="13C8BCD2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 xml:space="preserve">DNS szerver </w:t>
      </w:r>
    </w:p>
    <w:p w14:paraId="17007931" w14:textId="3EE0178E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>Windows Server Backup</w:t>
      </w:r>
    </w:p>
    <w:p w14:paraId="0A5AAF87" w14:textId="77777777" w:rsidR="00DC52BD" w:rsidRDefault="00DC52BD" w:rsidP="0038556F"/>
    <w:p w14:paraId="5A05DFC1" w14:textId="4BC9C576" w:rsidR="00155788" w:rsidRDefault="00330C54" w:rsidP="00402C21">
      <w:pPr>
        <w:pStyle w:val="Cmsor4"/>
      </w:pPr>
      <w:proofErr w:type="spellStart"/>
      <w:r w:rsidRPr="00402C21">
        <w:lastRenderedPageBreak/>
        <w:t>Active</w:t>
      </w:r>
      <w:proofErr w:type="spellEnd"/>
      <w:r w:rsidRPr="00402C21">
        <w:t xml:space="preserve"> </w:t>
      </w:r>
      <w:proofErr w:type="spellStart"/>
      <w:r w:rsidRPr="00402C21">
        <w:t>Directory</w:t>
      </w:r>
      <w:proofErr w:type="spellEnd"/>
      <w:r w:rsidR="00CA286B">
        <w:t xml:space="preserve"> </w:t>
      </w:r>
      <w:proofErr w:type="spellStart"/>
      <w:r w:rsidR="00CA286B">
        <w:t>Domain</w:t>
      </w:r>
      <w:proofErr w:type="spellEnd"/>
      <w:r w:rsidR="00CA286B">
        <w:t xml:space="preserve"> </w:t>
      </w:r>
      <w:proofErr w:type="spellStart"/>
      <w:r w:rsidR="00CA286B">
        <w:t>Services</w:t>
      </w:r>
      <w:proofErr w:type="spellEnd"/>
      <w:r w:rsidR="00CA286B">
        <w:t xml:space="preserve"> (AD DS)</w:t>
      </w:r>
    </w:p>
    <w:p w14:paraId="64106843" w14:textId="352DC609" w:rsidR="00CA286B" w:rsidRDefault="00CA286B" w:rsidP="00CA286B"/>
    <w:p w14:paraId="202AD843" w14:textId="4ED33113" w:rsidR="00CA286B" w:rsidRDefault="00EC0AEB" w:rsidP="00CA286B">
      <w:r>
        <w:t>A Windows server egyik fontos eleme az</w:t>
      </w:r>
      <w:r w:rsidR="008A25A5">
        <w:rPr>
          <w:rStyle w:val="Kiemels2"/>
        </w:rPr>
        <w:t xml:space="preserve"> </w:t>
      </w:r>
      <w:r w:rsidR="008A25A5" w:rsidRPr="008A25A5">
        <w:rPr>
          <w:rStyle w:val="Kiemels2"/>
          <w:b w:val="0"/>
        </w:rPr>
        <w:t>AD DS</w:t>
      </w:r>
      <w:r>
        <w:t>, amely a tartományalapú hitelesítést és jogosultságkezelést valósítja meg</w:t>
      </w:r>
      <w:r w:rsidR="001A066B">
        <w:t xml:space="preserve">. </w:t>
      </w:r>
    </w:p>
    <w:p w14:paraId="73198059" w14:textId="29907B71" w:rsidR="004E7B1C" w:rsidRDefault="004E7B1C" w:rsidP="00CA286B"/>
    <w:p w14:paraId="09750529" w14:textId="605013B9" w:rsidR="001A066B" w:rsidRDefault="001A066B" w:rsidP="00CA286B">
      <w:r>
        <w:t>Az AD DS segítségével központilag kezelhetők a felhasználói fiókok és csoportok és biztonsági szabályok alkalmazhatóak a tartományban lévő számítógépeken.</w:t>
      </w:r>
    </w:p>
    <w:p w14:paraId="3D20A753" w14:textId="68D5B28B" w:rsidR="00622440" w:rsidRDefault="00622440" w:rsidP="00CA286B"/>
    <w:p w14:paraId="692F79E7" w14:textId="77777777" w:rsidR="00622440" w:rsidRDefault="00622440" w:rsidP="00CA286B"/>
    <w:p w14:paraId="28C0003B" w14:textId="182ACE12" w:rsidR="00622440" w:rsidRDefault="00622440" w:rsidP="00622440">
      <w:pPr>
        <w:jc w:val="center"/>
      </w:pPr>
      <w:r>
        <w:t xml:space="preserve">A projekt  tagjai létrehozva felhasználókként a </w:t>
      </w:r>
      <w:proofErr w:type="spellStart"/>
      <w:r>
        <w:t>DotNyetWork</w:t>
      </w:r>
      <w:proofErr w:type="spellEnd"/>
      <w:r>
        <w:t xml:space="preserve"> csoportban:</w:t>
      </w:r>
    </w:p>
    <w:p w14:paraId="075E8273" w14:textId="3D303AAB" w:rsidR="00C451BF" w:rsidRDefault="009A401F" w:rsidP="00CA286B">
      <w:r>
        <w:rPr>
          <w:noProof/>
        </w:rPr>
        <w:drawing>
          <wp:anchor distT="0" distB="0" distL="114300" distR="114300" simplePos="0" relativeHeight="251846656" behindDoc="0" locked="0" layoutInCell="1" allowOverlap="1" wp14:anchorId="06C5DA4B" wp14:editId="64B5805B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60720" cy="3544570"/>
            <wp:effectExtent l="76200" t="76200" r="68580" b="74930"/>
            <wp:wrapThrough wrapText="bothSides">
              <wp:wrapPolygon edited="0">
                <wp:start x="-286" y="-464"/>
                <wp:lineTo x="-286" y="21941"/>
                <wp:lineTo x="21786" y="21941"/>
                <wp:lineTo x="21786" y="-464"/>
                <wp:lineTo x="-286" y="-464"/>
              </wp:wrapPolygon>
            </wp:wrapThrough>
            <wp:docPr id="312" name="Kép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ADD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2957E416" w14:textId="26352382" w:rsidR="00C451BF" w:rsidRDefault="00C451BF" w:rsidP="00CA286B"/>
    <w:p w14:paraId="5FA00013" w14:textId="182FCE8B" w:rsidR="00C451BF" w:rsidRDefault="00C451BF" w:rsidP="00CA286B"/>
    <w:p w14:paraId="34A1E6E5" w14:textId="28FD4F99" w:rsidR="003A398D" w:rsidRDefault="00077020" w:rsidP="0007702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008EE30C" wp14:editId="4627E264">
            <wp:simplePos x="0" y="0"/>
            <wp:positionH relativeFrom="margin">
              <wp:align>center</wp:align>
            </wp:positionH>
            <wp:positionV relativeFrom="paragraph">
              <wp:posOffset>5163185</wp:posOffset>
            </wp:positionV>
            <wp:extent cx="4503420" cy="2819400"/>
            <wp:effectExtent l="76200" t="76200" r="68580" b="76200"/>
            <wp:wrapThrough wrapText="bothSides">
              <wp:wrapPolygon edited="0">
                <wp:start x="-365" y="-584"/>
                <wp:lineTo x="-365" y="22038"/>
                <wp:lineTo x="21838" y="22038"/>
                <wp:lineTo x="21838" y="-584"/>
                <wp:lineTo x="-365" y="-584"/>
              </wp:wrapPolygon>
            </wp:wrapThrough>
            <wp:docPr id="314" name="Kép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Tartomny2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0" t="35950" r="34439" b="30851"/>
                    <a:stretch/>
                  </pic:blipFill>
                  <pic:spPr bwMode="auto"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B37F5DD" wp14:editId="3A851365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5548630" cy="3726180"/>
            <wp:effectExtent l="76200" t="76200" r="71120" b="83820"/>
            <wp:wrapThrough wrapText="bothSides">
              <wp:wrapPolygon edited="0">
                <wp:start x="-297" y="-442"/>
                <wp:lineTo x="-297" y="21975"/>
                <wp:lineTo x="21803" y="21975"/>
                <wp:lineTo x="21803" y="-442"/>
                <wp:lineTo x="-297" y="-442"/>
              </wp:wrapPolygon>
            </wp:wrapThrough>
            <wp:docPr id="313" name="Kép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Tartomany1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" t="4704" r="33334" b="19326"/>
                    <a:stretch/>
                  </pic:blipFill>
                  <pic:spPr bwMode="auto">
                    <a:xfrm>
                      <a:off x="0" y="0"/>
                      <a:ext cx="554863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Eszköz beléptetése a </w:t>
      </w:r>
      <w:proofErr w:type="spellStart"/>
      <w:r>
        <w:t>DotNyetWork</w:t>
      </w:r>
      <w:proofErr w:type="spellEnd"/>
      <w:r>
        <w:t xml:space="preserve"> tartományba:</w:t>
      </w:r>
    </w:p>
    <w:p w14:paraId="702D91B0" w14:textId="7417D36B" w:rsidR="003A398D" w:rsidRDefault="003A398D" w:rsidP="003A398D">
      <w:pPr>
        <w:pStyle w:val="Cmsor4"/>
      </w:pPr>
      <w:proofErr w:type="spellStart"/>
      <w:r>
        <w:lastRenderedPageBreak/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System (DNS)</w:t>
      </w:r>
    </w:p>
    <w:p w14:paraId="35EC2B5A" w14:textId="614B15BB" w:rsidR="00E26791" w:rsidRPr="00E26791" w:rsidRDefault="00E26791" w:rsidP="00E26791"/>
    <w:p w14:paraId="36D80BAA" w14:textId="7AD14A80" w:rsidR="004E7B1C" w:rsidRDefault="00E26791" w:rsidP="00E26791">
      <w:r>
        <w:t xml:space="preserve">A </w:t>
      </w:r>
      <w:r w:rsidRPr="00A77E5D">
        <w:rPr>
          <w:rStyle w:val="Kiemels2"/>
          <w:b w:val="0"/>
        </w:rPr>
        <w:t>DNS</w:t>
      </w:r>
      <w:r>
        <w:t xml:space="preserve"> szolgáltatás biztosítja a hálózati eszközök névfeloldását</w:t>
      </w:r>
      <w:r w:rsidR="004E7B1C">
        <w:t xml:space="preserve">: A </w:t>
      </w:r>
      <w:proofErr w:type="spellStart"/>
      <w:r w:rsidR="004E7B1C">
        <w:t>domain</w:t>
      </w:r>
      <w:proofErr w:type="spellEnd"/>
      <w:r w:rsidR="004E7B1C">
        <w:t xml:space="preserve"> neveket (pl. </w:t>
      </w:r>
      <w:r w:rsidR="004E7B1C" w:rsidRPr="00C57F1A">
        <w:t>www.DotNyetWork.com</w:t>
      </w:r>
      <w:r w:rsidR="004E7B1C">
        <w:t>) a számítógépek számára értelmezhető IP-</w:t>
      </w:r>
      <w:proofErr w:type="spellStart"/>
      <w:r w:rsidR="004E7B1C">
        <w:t>cmekké</w:t>
      </w:r>
      <w:proofErr w:type="spellEnd"/>
      <w:r w:rsidR="004E7B1C">
        <w:t xml:space="preserve"> fordítja le.</w:t>
      </w:r>
    </w:p>
    <w:p w14:paraId="6DFEDF4B" w14:textId="22A8AB91" w:rsidR="004E7B1C" w:rsidRDefault="004E7B1C" w:rsidP="00E26791"/>
    <w:p w14:paraId="4D6C2E22" w14:textId="1BCAF0DD" w:rsidR="007F5B06" w:rsidRDefault="00E26791" w:rsidP="00E26791">
      <w:r>
        <w:t>A Windows Server DNS-szervere lehetővé teszi a belső hálózati nevek hatékony kezelését és integráltan működik az A</w:t>
      </w:r>
      <w:r w:rsidR="002C20EC">
        <w:t>D DS-el</w:t>
      </w:r>
      <w:r>
        <w:t>.</w:t>
      </w:r>
    </w:p>
    <w:p w14:paraId="2BCAB140" w14:textId="3003F577" w:rsidR="001718C0" w:rsidRDefault="001718C0" w:rsidP="00E26791"/>
    <w:p w14:paraId="5D1A06AA" w14:textId="6DED138E" w:rsidR="001718C0" w:rsidRDefault="001718C0" w:rsidP="00E26791"/>
    <w:p w14:paraId="5374C027" w14:textId="0C7C1B83" w:rsidR="004F40B2" w:rsidRDefault="002A7014" w:rsidP="001718C0">
      <w:pPr>
        <w:jc w:val="center"/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2F7D0A37" wp14:editId="4E2729CE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6172200" cy="2550160"/>
            <wp:effectExtent l="76200" t="76200" r="76200" b="78740"/>
            <wp:wrapThrough wrapText="bothSides">
              <wp:wrapPolygon edited="0">
                <wp:start x="-267" y="-645"/>
                <wp:lineTo x="-267" y="22106"/>
                <wp:lineTo x="21800" y="22106"/>
                <wp:lineTo x="21800" y="-645"/>
                <wp:lineTo x="-267" y="-645"/>
              </wp:wrapPolygon>
            </wp:wrapThrough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ndows_DN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501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808E3" w14:textId="1D4F765A" w:rsidR="004F40B2" w:rsidRDefault="004F40B2" w:rsidP="001718C0">
      <w:pPr>
        <w:jc w:val="center"/>
      </w:pPr>
    </w:p>
    <w:p w14:paraId="19CEF46B" w14:textId="0DE4EE44" w:rsidR="004F40B2" w:rsidRDefault="004F40B2" w:rsidP="001718C0">
      <w:pPr>
        <w:jc w:val="center"/>
      </w:pPr>
    </w:p>
    <w:p w14:paraId="3F2B4016" w14:textId="2C7B090B" w:rsidR="004F40B2" w:rsidRDefault="004F40B2" w:rsidP="001718C0">
      <w:pPr>
        <w:jc w:val="center"/>
      </w:pPr>
    </w:p>
    <w:p w14:paraId="16343881" w14:textId="35877D4A" w:rsidR="004F40B2" w:rsidRDefault="004F40B2" w:rsidP="001718C0">
      <w:pPr>
        <w:jc w:val="center"/>
      </w:pPr>
    </w:p>
    <w:p w14:paraId="71C02402" w14:textId="5ACAF2A1" w:rsidR="004F40B2" w:rsidRDefault="004F40B2" w:rsidP="001718C0">
      <w:pPr>
        <w:jc w:val="center"/>
      </w:pPr>
    </w:p>
    <w:p w14:paraId="36CAEAC6" w14:textId="3A5BBBCB" w:rsidR="00952CD0" w:rsidRDefault="00952CD0" w:rsidP="001718C0">
      <w:pPr>
        <w:jc w:val="center"/>
      </w:pPr>
    </w:p>
    <w:p w14:paraId="56E1E664" w14:textId="19F68E9A" w:rsidR="00F61C9F" w:rsidRPr="007F5B06" w:rsidRDefault="00F61C9F" w:rsidP="001718C0">
      <w:pPr>
        <w:jc w:val="center"/>
      </w:pPr>
    </w:p>
    <w:p w14:paraId="1233A14F" w14:textId="0F15D964" w:rsidR="007F0342" w:rsidRDefault="00541B2E" w:rsidP="008B3D32">
      <w:pPr>
        <w:pStyle w:val="Cmsor3"/>
      </w:pPr>
      <w:bookmarkStart w:id="28" w:name="_Toc221094940"/>
      <w:r w:rsidRPr="008B3D32">
        <w:lastRenderedPageBreak/>
        <w:t>Linux Server</w:t>
      </w:r>
      <w:bookmarkEnd w:id="28"/>
    </w:p>
    <w:p w14:paraId="527ECBD8" w14:textId="655EFE59" w:rsidR="00CD4488" w:rsidRDefault="00CD4488" w:rsidP="00CD4488"/>
    <w:p w14:paraId="08509738" w14:textId="0548AC36" w:rsidR="00CD4488" w:rsidRDefault="00CD4488" w:rsidP="00CD4488">
      <w:r>
        <w:t xml:space="preserve">A </w:t>
      </w:r>
      <w:r w:rsidRPr="00CD4488">
        <w:rPr>
          <w:rStyle w:val="Kiemels2"/>
          <w:b w:val="0"/>
        </w:rPr>
        <w:t>Linux szerver</w:t>
      </w:r>
      <w:r>
        <w:t xml:space="preserve"> egy nyílt forráskódú operációs rendszerre épülő szervermegoldás, amely nagyfokú stabilitást, biztonságot és rugalmasságot biztosít a hálózat</w:t>
      </w:r>
      <w:r w:rsidR="00823A88">
        <w:t>ban</w:t>
      </w:r>
      <w:r>
        <w:t>.</w:t>
      </w:r>
      <w:r w:rsidR="006851B8">
        <w:t xml:space="preserve"> A</w:t>
      </w:r>
      <w:r>
        <w:t xml:space="preserve"> Linux szerver feladata különböző szolgáltatások megbízható és hatékony biztosítása, valamint a rendszer erőforrásainak optimális kihasználása</w:t>
      </w:r>
      <w:r w:rsidR="00660152">
        <w:t>.</w:t>
      </w:r>
    </w:p>
    <w:p w14:paraId="5003569A" w14:textId="1EEC230A" w:rsidR="00D8163E" w:rsidRDefault="00661EA5" w:rsidP="00CD4488">
      <w:r>
        <w:rPr>
          <w:noProof/>
        </w:rPr>
        <w:drawing>
          <wp:anchor distT="0" distB="0" distL="114300" distR="114300" simplePos="0" relativeHeight="251857920" behindDoc="0" locked="0" layoutInCell="1" allowOverlap="1" wp14:anchorId="4D9A7FDB" wp14:editId="6408FDE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205220" cy="3703320"/>
            <wp:effectExtent l="76200" t="76200" r="81280" b="68580"/>
            <wp:wrapThrough wrapText="bothSides">
              <wp:wrapPolygon edited="0">
                <wp:start x="-265" y="-444"/>
                <wp:lineTo x="-265" y="21889"/>
                <wp:lineTo x="21817" y="21889"/>
                <wp:lineTo x="21817" y="-444"/>
                <wp:lineTo x="-265" y="-444"/>
              </wp:wrapPolygon>
            </wp:wrapThrough>
            <wp:docPr id="315" name="Kép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LinuxDebia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7033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3FAA7" w14:textId="3DEF430D" w:rsidR="00893BB3" w:rsidRDefault="00893BB3" w:rsidP="0021766F"/>
    <w:p w14:paraId="5E552BB8" w14:textId="047B168D" w:rsidR="00893BB3" w:rsidRDefault="00893BB3" w:rsidP="0021766F"/>
    <w:p w14:paraId="4A83E66C" w14:textId="65CB062D" w:rsidR="00893BB3" w:rsidRDefault="00893BB3" w:rsidP="00893BB3">
      <w:r>
        <w:t>A Linux szerveren telepített szolgáltatások:</w:t>
      </w:r>
    </w:p>
    <w:p w14:paraId="412B9B6C" w14:textId="6C39A007" w:rsidR="00893BB3" w:rsidRPr="0006127F" w:rsidRDefault="00893BB3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DHCP szerver</w:t>
      </w:r>
      <w:r w:rsidR="00233F98">
        <w:rPr>
          <w:sz w:val="24"/>
        </w:rPr>
        <w:t xml:space="preserve"> (</w:t>
      </w:r>
      <w:proofErr w:type="spellStart"/>
      <w:r w:rsidR="00233F98">
        <w:rPr>
          <w:sz w:val="24"/>
        </w:rPr>
        <w:t>Kea</w:t>
      </w:r>
      <w:proofErr w:type="spellEnd"/>
      <w:r w:rsidR="00233F98">
        <w:rPr>
          <w:sz w:val="24"/>
        </w:rPr>
        <w:t>)</w:t>
      </w:r>
    </w:p>
    <w:p w14:paraId="40F6498A" w14:textId="5B8C1207" w:rsidR="00893BB3" w:rsidRPr="0006127F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 xml:space="preserve">FTP </w:t>
      </w:r>
      <w:r w:rsidR="00233F98">
        <w:rPr>
          <w:sz w:val="24"/>
        </w:rPr>
        <w:t>(</w:t>
      </w:r>
      <w:proofErr w:type="spellStart"/>
      <w:r w:rsidR="00233F98">
        <w:rPr>
          <w:sz w:val="24"/>
        </w:rPr>
        <w:t>vftpd</w:t>
      </w:r>
      <w:proofErr w:type="spellEnd"/>
      <w:r w:rsidR="00233F98">
        <w:rPr>
          <w:sz w:val="24"/>
        </w:rPr>
        <w:t>)</w:t>
      </w:r>
    </w:p>
    <w:p w14:paraId="436FFBAA" w14:textId="5FDE041E" w:rsidR="00893BB3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Samba</w:t>
      </w:r>
    </w:p>
    <w:p w14:paraId="011CD77F" w14:textId="2F5AC34B" w:rsidR="00893BB3" w:rsidRPr="00661EA5" w:rsidRDefault="000C6B51" w:rsidP="0021766F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Webserver (</w:t>
      </w:r>
      <w:proofErr w:type="spellStart"/>
      <w:r>
        <w:rPr>
          <w:sz w:val="24"/>
        </w:rPr>
        <w:t>Nginx</w:t>
      </w:r>
      <w:proofErr w:type="spellEnd"/>
      <w:r>
        <w:rPr>
          <w:sz w:val="24"/>
        </w:rPr>
        <w:t>)</w:t>
      </w:r>
    </w:p>
    <w:p w14:paraId="24249676" w14:textId="3807BD2C" w:rsidR="0021766F" w:rsidRDefault="007F4DF2" w:rsidP="008F023F">
      <w:pPr>
        <w:pStyle w:val="Cmsor4"/>
      </w:pPr>
      <w:r>
        <w:lastRenderedPageBreak/>
        <w:t>DHCP (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14:paraId="484F1D4D" w14:textId="5CA080F3" w:rsidR="0021766F" w:rsidRDefault="0021766F" w:rsidP="0021766F"/>
    <w:p w14:paraId="6EB4F74F" w14:textId="211AB039" w:rsidR="004D3283" w:rsidRDefault="004D3283" w:rsidP="0021766F">
      <w:r>
        <w:t xml:space="preserve">A </w:t>
      </w:r>
      <w:r w:rsidRPr="004D3283">
        <w:rPr>
          <w:rStyle w:val="Kiemels2"/>
          <w:b w:val="0"/>
        </w:rPr>
        <w:t>DHCP</w:t>
      </w:r>
      <w:r>
        <w:t xml:space="preserve"> szolgáltatás feladata az IP-címek és egyéb hálózati </w:t>
      </w:r>
      <w:r w:rsidR="00E33C9B">
        <w:t>adatok</w:t>
      </w:r>
      <w:r>
        <w:t xml:space="preserve"> automatikus kiosztása a kliensek számára</w:t>
      </w:r>
      <w:r w:rsidR="000D3D2B">
        <w:t>.</w:t>
      </w:r>
    </w:p>
    <w:p w14:paraId="58921F96" w14:textId="5578E838" w:rsidR="00C47728" w:rsidRDefault="00C47728" w:rsidP="0021766F"/>
    <w:p w14:paraId="621E664B" w14:textId="39ABA9DA" w:rsidR="0021766F" w:rsidRDefault="008924A7" w:rsidP="0021766F">
      <w:r>
        <w:t>A Linux szerveren futó DHCP-szolgáltatás biztosítja, hogy a hálózatra csatlakozó eszközök kézi konfiguráció nélkül, gyorsan és hibamentesen kapják meg a szükséges beállításokat, mint például az IP-címet, a</w:t>
      </w:r>
      <w:r w:rsidR="00120B5D">
        <w:t xml:space="preserve"> </w:t>
      </w:r>
      <w:proofErr w:type="spellStart"/>
      <w:r w:rsidR="00120B5D">
        <w:t>Deafult</w:t>
      </w:r>
      <w:proofErr w:type="spellEnd"/>
      <w:r w:rsidR="00120B5D">
        <w:t>-</w:t>
      </w:r>
      <w:proofErr w:type="spellStart"/>
      <w:r w:rsidR="00120B5D">
        <w:t>gatweay</w:t>
      </w:r>
      <w:proofErr w:type="spellEnd"/>
      <w:r w:rsidR="00120B5D">
        <w:t xml:space="preserve">-t </w:t>
      </w:r>
      <w:r>
        <w:t xml:space="preserve"> és a DNS</w:t>
      </w:r>
      <w:r w:rsidR="00120B5D">
        <w:t>-t</w:t>
      </w:r>
      <w:r>
        <w:t>.</w:t>
      </w:r>
    </w:p>
    <w:p w14:paraId="099FDD26" w14:textId="54F3C32F" w:rsidR="002A0BE0" w:rsidRDefault="002A0BE0" w:rsidP="0021766F"/>
    <w:p w14:paraId="2693CDC0" w14:textId="122508AD" w:rsidR="002A0BE0" w:rsidRDefault="002A0BE0" w:rsidP="0021766F">
      <w:r>
        <w:t>Linux</w:t>
      </w:r>
      <w:r w:rsidR="00ED57C3">
        <w:t xml:space="preserve"> szerveren a </w:t>
      </w:r>
      <w:proofErr w:type="spellStart"/>
      <w:r w:rsidR="00933A22">
        <w:t>Kea-Dhcp</w:t>
      </w:r>
      <w:proofErr w:type="spellEnd"/>
      <w:r w:rsidR="00ED57C3">
        <w:t xml:space="preserve"> szolgáltatással konfiguráltuk a </w:t>
      </w:r>
      <w:r w:rsidR="00692D88">
        <w:t>DHCP</w:t>
      </w:r>
      <w:r w:rsidR="00ED57C3">
        <w:t>-t.</w:t>
      </w:r>
    </w:p>
    <w:p w14:paraId="3A543FC5" w14:textId="2349214B" w:rsidR="007D020B" w:rsidRDefault="007D020B" w:rsidP="0021766F"/>
    <w:p w14:paraId="186AC451" w14:textId="4D6AB018" w:rsidR="007D020B" w:rsidRDefault="007D020B" w:rsidP="0021766F">
      <w:r>
        <w:rPr>
          <w:noProof/>
        </w:rPr>
        <w:drawing>
          <wp:anchor distT="0" distB="0" distL="114300" distR="114300" simplePos="0" relativeHeight="251852800" behindDoc="0" locked="0" layoutInCell="1" allowOverlap="1" wp14:anchorId="2675B04D" wp14:editId="03C6B4F5">
            <wp:simplePos x="0" y="0"/>
            <wp:positionH relativeFrom="margin">
              <wp:posOffset>-343535</wp:posOffset>
            </wp:positionH>
            <wp:positionV relativeFrom="paragraph">
              <wp:posOffset>261620</wp:posOffset>
            </wp:positionV>
            <wp:extent cx="6478905" cy="2613660"/>
            <wp:effectExtent l="76200" t="76200" r="74295" b="72390"/>
            <wp:wrapThrough wrapText="bothSides">
              <wp:wrapPolygon edited="0">
                <wp:start x="-254" y="-630"/>
                <wp:lineTo x="-254" y="22041"/>
                <wp:lineTo x="21784" y="22041"/>
                <wp:lineTo x="21784" y="-630"/>
                <wp:lineTo x="-254" y="-63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ux_KEA_DHCP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6136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20A59" w14:textId="2A1164D9" w:rsidR="007D020B" w:rsidRDefault="007D020B" w:rsidP="0021766F"/>
    <w:p w14:paraId="56AA7577" w14:textId="0099A7EE" w:rsidR="007D020B" w:rsidRDefault="007D020B" w:rsidP="0021766F"/>
    <w:p w14:paraId="353A539F" w14:textId="1F989D98" w:rsidR="007D020B" w:rsidRDefault="007D020B" w:rsidP="0021766F"/>
    <w:p w14:paraId="2FBE2F0D" w14:textId="5E0C3ECC" w:rsidR="007D020B" w:rsidRDefault="007D020B" w:rsidP="0021766F"/>
    <w:p w14:paraId="14F08A18" w14:textId="253817DA" w:rsidR="007D020B" w:rsidRDefault="007D020B" w:rsidP="0021766F"/>
    <w:p w14:paraId="5AD4E581" w14:textId="40719394" w:rsidR="007D020B" w:rsidRDefault="007D020B" w:rsidP="0021766F"/>
    <w:p w14:paraId="1BCF8449" w14:textId="7E9329EE" w:rsidR="007D020B" w:rsidRDefault="007D020B" w:rsidP="0021766F"/>
    <w:p w14:paraId="2037B72F" w14:textId="5C818C36" w:rsidR="0021766F" w:rsidRDefault="008F6B03" w:rsidP="008F6B03">
      <w:pPr>
        <w:jc w:val="center"/>
      </w:pPr>
      <w:r>
        <w:rPr>
          <w:noProof/>
        </w:rPr>
        <w:drawing>
          <wp:anchor distT="0" distB="0" distL="114300" distR="114300" simplePos="0" relativeHeight="251853824" behindDoc="1" locked="0" layoutInCell="1" allowOverlap="1" wp14:anchorId="44B13365" wp14:editId="03D68588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5760720" cy="4168775"/>
            <wp:effectExtent l="76200" t="76200" r="68580" b="79375"/>
            <wp:wrapThrough wrapText="bothSides">
              <wp:wrapPolygon edited="0">
                <wp:start x="-286" y="-395"/>
                <wp:lineTo x="-286" y="21913"/>
                <wp:lineTo x="21786" y="21913"/>
                <wp:lineTo x="21786" y="-395"/>
                <wp:lineTo x="-286" y="-395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inux_KEA_DHCP_config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877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>
        <w:t xml:space="preserve">A </w:t>
      </w:r>
      <w:proofErr w:type="spellStart"/>
      <w:r>
        <w:t>dhcp</w:t>
      </w:r>
      <w:proofErr w:type="spellEnd"/>
      <w:r>
        <w:t xml:space="preserve"> konfigurációja:</w:t>
      </w:r>
    </w:p>
    <w:p w14:paraId="569D9784" w14:textId="4FCA7375" w:rsidR="00346FA6" w:rsidRDefault="00346FA6" w:rsidP="0021766F"/>
    <w:p w14:paraId="0A6E6F67" w14:textId="50D37D7A" w:rsidR="00346FA6" w:rsidRDefault="00346FA6" w:rsidP="0021766F"/>
    <w:p w14:paraId="5B8E8C04" w14:textId="3F67C315" w:rsidR="0021766F" w:rsidRDefault="00B104A9" w:rsidP="00425FAB">
      <w:pPr>
        <w:pStyle w:val="Cmsor4"/>
      </w:pPr>
      <w:r>
        <w:lastRenderedPageBreak/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25FAB">
        <w:t xml:space="preserve"> (FTP)</w:t>
      </w:r>
    </w:p>
    <w:p w14:paraId="49C3745D" w14:textId="795BC0A0" w:rsidR="00363175" w:rsidRDefault="00363175" w:rsidP="00363175"/>
    <w:p w14:paraId="2FD5D00D" w14:textId="2FF3BE96" w:rsidR="00363175" w:rsidRDefault="00363175" w:rsidP="00363175">
      <w:r>
        <w:t xml:space="preserve">Az </w:t>
      </w:r>
      <w:r w:rsidRPr="00363175">
        <w:rPr>
          <w:rStyle w:val="Kiemels2"/>
          <w:b w:val="0"/>
        </w:rPr>
        <w:t>FTP</w:t>
      </w:r>
      <w:r>
        <w:t xml:space="preserve"> szolgáltatás fájlok feltöltésére és letöltésére szolgál a szerver és a kliensek között. Linux</w:t>
      </w:r>
      <w:r w:rsidR="008A276B">
        <w:t>on</w:t>
      </w:r>
      <w:r>
        <w:t xml:space="preserve"> gyakran alkalmazott megoldás például a </w:t>
      </w:r>
      <w:proofErr w:type="spellStart"/>
      <w:r>
        <w:t>vsftpd</w:t>
      </w:r>
      <w:proofErr w:type="spellEnd"/>
      <w:r>
        <w:t xml:space="preserve"> vagy </w:t>
      </w:r>
      <w:proofErr w:type="spellStart"/>
      <w:r>
        <w:t>ProFTPD</w:t>
      </w:r>
      <w:proofErr w:type="spellEnd"/>
      <w:r>
        <w:t>, amelyek biztonságos és hatékony fájlátvitelt tesznek lehetővé.</w:t>
      </w:r>
      <w:r w:rsidR="00536194">
        <w:t xml:space="preserve"> </w:t>
      </w:r>
      <w:r w:rsidR="00A774C1">
        <w:t xml:space="preserve">Mi </w:t>
      </w:r>
      <w:proofErr w:type="spellStart"/>
      <w:r w:rsidR="00A774C1">
        <w:t>vsftpd</w:t>
      </w:r>
      <w:proofErr w:type="spellEnd"/>
      <w:r w:rsidR="00A774C1">
        <w:t>-t alkalmaztunk.</w:t>
      </w:r>
    </w:p>
    <w:p w14:paraId="7CD1CC50" w14:textId="1419638A" w:rsidR="00C47728" w:rsidRDefault="00C47728" w:rsidP="00363175"/>
    <w:p w14:paraId="3F3F4C59" w14:textId="55066945" w:rsidR="00C47728" w:rsidRDefault="00C47728" w:rsidP="00363175">
      <w:r>
        <w:t>A jogosultságkezelés segítségével meghatározható, hogy mely felhasználók férhetnek hozzá az FTP-szerverhez, illetve milyen műveleteket hajthatnak végre.</w:t>
      </w:r>
    </w:p>
    <w:p w14:paraId="72016B2F" w14:textId="6BC8403E" w:rsidR="00FF7E8E" w:rsidRDefault="00A00479" w:rsidP="00363175">
      <w:r>
        <w:rPr>
          <w:noProof/>
        </w:rPr>
        <w:drawing>
          <wp:anchor distT="0" distB="0" distL="114300" distR="114300" simplePos="0" relativeHeight="251849728" behindDoc="0" locked="0" layoutInCell="1" allowOverlap="1" wp14:anchorId="49B5E803" wp14:editId="5EB8EDB2">
            <wp:simplePos x="0" y="0"/>
            <wp:positionH relativeFrom="margin">
              <wp:align>center</wp:align>
            </wp:positionH>
            <wp:positionV relativeFrom="paragraph">
              <wp:posOffset>379730</wp:posOffset>
            </wp:positionV>
            <wp:extent cx="6630670" cy="3726180"/>
            <wp:effectExtent l="76200" t="76200" r="74930" b="83820"/>
            <wp:wrapThrough wrapText="bothSides">
              <wp:wrapPolygon edited="0">
                <wp:start x="-248" y="-442"/>
                <wp:lineTo x="-248" y="21975"/>
                <wp:lineTo x="21782" y="21975"/>
                <wp:lineTo x="21782" y="-442"/>
                <wp:lineTo x="-248" y="-442"/>
              </wp:wrapPolygon>
            </wp:wrapThrough>
            <wp:docPr id="316" name="Kép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vsftp_Linux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0BD7C" w14:textId="039E524F" w:rsidR="00C86D9F" w:rsidRDefault="00C86D9F" w:rsidP="00363175"/>
    <w:p w14:paraId="4B82C121" w14:textId="6417C8D4" w:rsidR="00FF7E8E" w:rsidRPr="00363175" w:rsidRDefault="00FF7E8E" w:rsidP="00FF7E8E">
      <w:pPr>
        <w:pStyle w:val="Cmsor4"/>
      </w:pPr>
      <w:r>
        <w:lastRenderedPageBreak/>
        <w:t>Samba</w:t>
      </w:r>
      <w:r w:rsidR="0073287C">
        <w:t xml:space="preserve"> (Fájlmegosztás)</w:t>
      </w:r>
    </w:p>
    <w:p w14:paraId="4A2C35A1" w14:textId="66C29A79" w:rsidR="00053B4E" w:rsidRDefault="00053B4E" w:rsidP="0021766F"/>
    <w:p w14:paraId="1DDEF780" w14:textId="61F5B21C" w:rsidR="00157255" w:rsidRP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</w:t>
      </w:r>
      <w:r w:rsidRPr="00157255">
        <w:rPr>
          <w:bCs/>
          <w:lang w:val="hu-HU"/>
        </w:rPr>
        <w:t>Samba</w:t>
      </w:r>
      <w:r w:rsidRPr="00157255">
        <w:rPr>
          <w:lang w:val="hu-HU"/>
        </w:rPr>
        <w:t xml:space="preserve"> szolgáltatás lehetővé teszi a fájl</w:t>
      </w:r>
      <w:r w:rsidR="00B070B8">
        <w:rPr>
          <w:lang w:val="hu-HU"/>
        </w:rPr>
        <w:t>megosztást</w:t>
      </w:r>
      <w:r w:rsidRPr="00157255">
        <w:rPr>
          <w:lang w:val="hu-HU"/>
        </w:rPr>
        <w:t xml:space="preserve"> Linux és Windows rendszerek között. A Samba segítségével a Linux szerver Windows hálózatban is natív módon jelenik meg, így a felhasználók egyszerűen érhetik el a megosztott mappákat.</w:t>
      </w:r>
    </w:p>
    <w:p w14:paraId="0DC99A36" w14:textId="6558C4FC" w:rsid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hozzáférés </w:t>
      </w:r>
      <w:proofErr w:type="spellStart"/>
      <w:r w:rsidRPr="00157255">
        <w:rPr>
          <w:lang w:val="hu-HU"/>
        </w:rPr>
        <w:t>felhasználónként</w:t>
      </w:r>
      <w:proofErr w:type="spellEnd"/>
      <w:r w:rsidRPr="00157255">
        <w:rPr>
          <w:lang w:val="hu-HU"/>
        </w:rPr>
        <w:t xml:space="preserve"> vagy </w:t>
      </w:r>
      <w:proofErr w:type="spellStart"/>
      <w:r w:rsidRPr="00157255">
        <w:rPr>
          <w:lang w:val="hu-HU"/>
        </w:rPr>
        <w:t>csoportonként</w:t>
      </w:r>
      <w:proofErr w:type="spellEnd"/>
      <w:r w:rsidRPr="00157255">
        <w:rPr>
          <w:lang w:val="hu-HU"/>
        </w:rPr>
        <w:t xml:space="preserve"> szabályozható, ezáltal biztosítható az adatok védelme és az </w:t>
      </w:r>
      <w:proofErr w:type="spellStart"/>
      <w:r w:rsidRPr="00157255">
        <w:rPr>
          <w:lang w:val="hu-HU"/>
        </w:rPr>
        <w:t>elkülön</w:t>
      </w:r>
      <w:r w:rsidR="007C20E6">
        <w:rPr>
          <w:lang w:val="hu-HU"/>
        </w:rPr>
        <w:t>í</w:t>
      </w:r>
      <w:r w:rsidRPr="00157255">
        <w:rPr>
          <w:lang w:val="hu-HU"/>
        </w:rPr>
        <w:t>ített</w:t>
      </w:r>
      <w:proofErr w:type="spellEnd"/>
      <w:r w:rsidRPr="00157255">
        <w:rPr>
          <w:lang w:val="hu-HU"/>
        </w:rPr>
        <w:t xml:space="preserve"> hozzáférés.</w:t>
      </w:r>
    </w:p>
    <w:p w14:paraId="69ECF9FB" w14:textId="2A79CEF2" w:rsidR="00927F4E" w:rsidRDefault="00927F4E" w:rsidP="00157255">
      <w:pPr>
        <w:rPr>
          <w:lang w:val="hu-HU"/>
        </w:rPr>
      </w:pPr>
    </w:p>
    <w:p w14:paraId="29878EDE" w14:textId="1E04DB54" w:rsidR="006F5376" w:rsidRDefault="00B16823" w:rsidP="00157255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54848" behindDoc="0" locked="0" layoutInCell="1" allowOverlap="1" wp14:anchorId="557BB8FF" wp14:editId="1E9A2DBD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760720" cy="2715895"/>
            <wp:effectExtent l="76200" t="76200" r="68580" b="84455"/>
            <wp:wrapThrough wrapText="bothSides">
              <wp:wrapPolygon edited="0">
                <wp:start x="-286" y="-606"/>
                <wp:lineTo x="-286" y="22120"/>
                <wp:lineTo x="21786" y="22120"/>
                <wp:lineTo x="21786" y="-606"/>
                <wp:lineTo x="-286" y="-606"/>
              </wp:wrapPolygon>
            </wp:wrapThrough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Linux_SAMB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60C90A27" w14:textId="42B72070" w:rsidR="00927F4E" w:rsidRDefault="00927F4E" w:rsidP="00927F4E">
      <w:pPr>
        <w:pStyle w:val="Cmsor4"/>
        <w:rPr>
          <w:lang w:val="hu-HU"/>
        </w:rPr>
      </w:pPr>
      <w:r>
        <w:rPr>
          <w:lang w:val="hu-HU"/>
        </w:rPr>
        <w:lastRenderedPageBreak/>
        <w:t>Webserver (</w:t>
      </w:r>
      <w:proofErr w:type="spellStart"/>
      <w:r>
        <w:rPr>
          <w:lang w:val="hu-HU"/>
        </w:rPr>
        <w:t>Nginx</w:t>
      </w:r>
      <w:proofErr w:type="spellEnd"/>
      <w:r>
        <w:rPr>
          <w:lang w:val="hu-HU"/>
        </w:rPr>
        <w:t>)</w:t>
      </w:r>
    </w:p>
    <w:p w14:paraId="06642FA6" w14:textId="4C84A74E" w:rsidR="000777F2" w:rsidRDefault="000777F2" w:rsidP="000777F2">
      <w:pPr>
        <w:rPr>
          <w:lang w:val="hu-HU"/>
        </w:rPr>
      </w:pPr>
    </w:p>
    <w:p w14:paraId="1D0FA075" w14:textId="2204F25F" w:rsidR="000777F2" w:rsidRDefault="000777F2" w:rsidP="000777F2">
      <w:r>
        <w:t xml:space="preserve">A Linux szerveren futó </w:t>
      </w:r>
      <w:r w:rsidRPr="00520F03">
        <w:rPr>
          <w:rStyle w:val="Kiemels2"/>
          <w:b w:val="0"/>
        </w:rPr>
        <w:t>webserver</w:t>
      </w:r>
      <w:r w:rsidR="00794604">
        <w:rPr>
          <w:rStyle w:val="Kiemels2"/>
          <w:b w:val="0"/>
        </w:rPr>
        <w:t xml:space="preserve"> </w:t>
      </w:r>
      <w:proofErr w:type="spellStart"/>
      <w:r w:rsidR="00794604">
        <w:rPr>
          <w:rStyle w:val="Kiemels2"/>
          <w:b w:val="0"/>
        </w:rPr>
        <w:t>feldata</w:t>
      </w:r>
      <w:proofErr w:type="spellEnd"/>
      <w:r w:rsidR="00794604">
        <w:rPr>
          <w:rStyle w:val="Kiemels2"/>
          <w:b w:val="0"/>
        </w:rPr>
        <w:t xml:space="preserve"> a</w:t>
      </w:r>
      <w:r>
        <w:t xml:space="preserve"> weboldalak és webes alkalmazások</w:t>
      </w:r>
      <w:r w:rsidR="00794604">
        <w:t xml:space="preserve"> biztosítása</w:t>
      </w:r>
      <w:r>
        <w:t xml:space="preserve">. A szolgáltatás HTTP és HTTPS protokollon keresztül biztosít hozzáférést a </w:t>
      </w:r>
      <w:r w:rsidR="00553F22">
        <w:t>weboldalakhoz.</w:t>
      </w:r>
    </w:p>
    <w:p w14:paraId="7B8B5934" w14:textId="10598319" w:rsidR="000777F2" w:rsidRDefault="000777F2" w:rsidP="000777F2">
      <w:r>
        <w:t>A webszerver konfigurációja lehetővé te</w:t>
      </w:r>
      <w:r w:rsidR="004C69B0">
        <w:t xml:space="preserve">szi </w:t>
      </w:r>
      <w:r>
        <w:t>a webes szolgáltatások biztonságos működtetését.</w:t>
      </w:r>
    </w:p>
    <w:p w14:paraId="1813376D" w14:textId="77777777" w:rsidR="000777F2" w:rsidRPr="000777F2" w:rsidRDefault="000777F2" w:rsidP="000777F2"/>
    <w:p w14:paraId="52AD0360" w14:textId="77777777" w:rsidR="00157255" w:rsidRPr="00157255" w:rsidRDefault="00157255" w:rsidP="0021766F">
      <w:pPr>
        <w:rPr>
          <w:lang w:val="hu-HU"/>
        </w:rPr>
      </w:pPr>
    </w:p>
    <w:p w14:paraId="46675CEA" w14:textId="01FB4BA7" w:rsidR="00053B4E" w:rsidRDefault="00053B4E" w:rsidP="0021766F"/>
    <w:p w14:paraId="08D6AE25" w14:textId="5336955A" w:rsidR="00BC56F6" w:rsidRDefault="00BC56F6" w:rsidP="0021766F"/>
    <w:p w14:paraId="4F71406B" w14:textId="5A818C31" w:rsidR="00053B4E" w:rsidRDefault="00053B4E" w:rsidP="0021766F"/>
    <w:p w14:paraId="1DECBE8B" w14:textId="0BA7B8A5" w:rsidR="00053B4E" w:rsidRDefault="00053B4E" w:rsidP="0021766F"/>
    <w:p w14:paraId="3C6351B5" w14:textId="6A6D8FF1" w:rsidR="00053B4E" w:rsidRDefault="00053B4E" w:rsidP="0021766F"/>
    <w:p w14:paraId="08380093" w14:textId="578E09F6" w:rsidR="00053B4E" w:rsidRDefault="00053B4E" w:rsidP="0021766F"/>
    <w:p w14:paraId="7F20FF80" w14:textId="2FF6C93D" w:rsidR="00094DAC" w:rsidRDefault="00094DAC" w:rsidP="0021766F"/>
    <w:p w14:paraId="2992E6D4" w14:textId="214E7E5D" w:rsidR="00094DAC" w:rsidRDefault="00094DAC" w:rsidP="0021766F"/>
    <w:p w14:paraId="5B526EF4" w14:textId="61E67151" w:rsidR="00094DAC" w:rsidRDefault="00094DAC" w:rsidP="0021766F"/>
    <w:p w14:paraId="60962370" w14:textId="6B55D321" w:rsidR="00094DAC" w:rsidRDefault="00094DAC" w:rsidP="0021766F"/>
    <w:p w14:paraId="56919811" w14:textId="249DCE85" w:rsidR="00094DAC" w:rsidRDefault="00094DAC" w:rsidP="0021766F"/>
    <w:p w14:paraId="5508782A" w14:textId="6DBCBB94" w:rsidR="00094DAC" w:rsidRDefault="00094DAC" w:rsidP="0021766F"/>
    <w:p w14:paraId="7C74FD45" w14:textId="506AE68B" w:rsidR="00094DAC" w:rsidRDefault="00094DAC" w:rsidP="0021766F"/>
    <w:p w14:paraId="301B49F9" w14:textId="6CE6CD97" w:rsidR="00094DAC" w:rsidRDefault="00094DAC" w:rsidP="0021766F"/>
    <w:p w14:paraId="6D69FA5C" w14:textId="15B699D4" w:rsidR="00C12B33" w:rsidRDefault="00C12B33" w:rsidP="0021766F"/>
    <w:p w14:paraId="19381DFA" w14:textId="77777777" w:rsidR="00C12B33" w:rsidRDefault="00C12B33" w:rsidP="0021766F"/>
    <w:p w14:paraId="57F04811" w14:textId="77777777" w:rsidR="00094DAC" w:rsidRDefault="00094DAC" w:rsidP="0021766F"/>
    <w:p w14:paraId="03C7913D" w14:textId="1AAFEF21" w:rsidR="0021766F" w:rsidRDefault="00612345" w:rsidP="008B3D32">
      <w:pPr>
        <w:pStyle w:val="Cmsor1"/>
      </w:pPr>
      <w:bookmarkStart w:id="29" w:name="_Toc221094941"/>
      <w:r>
        <w:lastRenderedPageBreak/>
        <w:t>Dokumentáció linkek:</w:t>
      </w:r>
      <w:bookmarkEnd w:id="29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68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69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70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bookmarkStart w:id="30" w:name="_Toc221094942"/>
      <w:r>
        <w:t>Forrásjegyzék</w:t>
      </w:r>
      <w:r w:rsidR="00A61F3A" w:rsidRPr="00A61F3A">
        <w:t>:</w:t>
      </w:r>
      <w:bookmarkEnd w:id="30"/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1050B5" w:rsidP="001E1DC0">
      <w:pPr>
        <w:jc w:val="center"/>
      </w:pPr>
      <w:hyperlink r:id="rId71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1050B5" w:rsidP="001E1DC0">
      <w:pPr>
        <w:jc w:val="center"/>
      </w:pPr>
      <w:hyperlink r:id="rId72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73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FEEC72" w14:textId="77777777" w:rsidR="001050B5" w:rsidRDefault="001050B5">
      <w:pPr>
        <w:spacing w:after="0" w:line="240" w:lineRule="auto"/>
      </w:pPr>
      <w:r>
        <w:separator/>
      </w:r>
    </w:p>
  </w:endnote>
  <w:endnote w:type="continuationSeparator" w:id="0">
    <w:p w14:paraId="25366EF3" w14:textId="77777777" w:rsidR="001050B5" w:rsidRDefault="00105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97D0E76-BC0B-43AA-952D-1BC076F6B957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67487F32-B711-4A17-A624-E2E0C6426577}"/>
    <w:embedBold r:id="rId3" w:fontKey="{62607954-449A-4086-A980-829DD3EC90AB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7FD86F59-64C3-41E2-9B76-A8D17D78488D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8A31E624-5967-4613-81F9-0537964C6487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E303B250-90F9-4DE0-ACB4-F7E5457D1F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AF161B" w14:textId="77777777" w:rsidR="001050B5" w:rsidRDefault="001050B5">
      <w:pPr>
        <w:spacing w:after="0" w:line="240" w:lineRule="auto"/>
      </w:pPr>
      <w:r>
        <w:separator/>
      </w:r>
    </w:p>
  </w:footnote>
  <w:footnote w:type="continuationSeparator" w:id="0">
    <w:p w14:paraId="3FCC1FAA" w14:textId="77777777" w:rsidR="001050B5" w:rsidRDefault="00105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8A54A76"/>
    <w:multiLevelType w:val="hybridMultilevel"/>
    <w:tmpl w:val="A4442F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5952307"/>
    <w:multiLevelType w:val="hybridMultilevel"/>
    <w:tmpl w:val="367A4B06"/>
    <w:lvl w:ilvl="0" w:tplc="D67E5222">
      <w:start w:val="1"/>
      <w:numFmt w:val="decimal"/>
      <w:pStyle w:val="Cmsor4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9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4"/>
  </w:num>
  <w:num w:numId="11">
    <w:abstractNumId w:val="37"/>
  </w:num>
  <w:num w:numId="12">
    <w:abstractNumId w:val="28"/>
  </w:num>
  <w:num w:numId="13">
    <w:abstractNumId w:val="7"/>
  </w:num>
  <w:num w:numId="14">
    <w:abstractNumId w:val="47"/>
  </w:num>
  <w:num w:numId="15">
    <w:abstractNumId w:val="12"/>
  </w:num>
  <w:num w:numId="16">
    <w:abstractNumId w:val="43"/>
  </w:num>
  <w:num w:numId="17">
    <w:abstractNumId w:val="2"/>
  </w:num>
  <w:num w:numId="18">
    <w:abstractNumId w:val="45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2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1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40"/>
  </w:num>
  <w:num w:numId="46">
    <w:abstractNumId w:val="1"/>
    <w:lvlOverride w:ilvl="0">
      <w:startOverride w:val="1"/>
    </w:lvlOverride>
  </w:num>
  <w:num w:numId="47">
    <w:abstractNumId w:val="29"/>
  </w:num>
  <w:num w:numId="48">
    <w:abstractNumId w:val="46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37BA"/>
    <w:rsid w:val="0000494C"/>
    <w:rsid w:val="00006738"/>
    <w:rsid w:val="0001041F"/>
    <w:rsid w:val="00014CD1"/>
    <w:rsid w:val="00014DEC"/>
    <w:rsid w:val="00017E5C"/>
    <w:rsid w:val="00022692"/>
    <w:rsid w:val="000235C1"/>
    <w:rsid w:val="00024FBD"/>
    <w:rsid w:val="00035D53"/>
    <w:rsid w:val="0003655A"/>
    <w:rsid w:val="00040070"/>
    <w:rsid w:val="0004062F"/>
    <w:rsid w:val="000406A5"/>
    <w:rsid w:val="00051FE0"/>
    <w:rsid w:val="00053B4E"/>
    <w:rsid w:val="0006127F"/>
    <w:rsid w:val="000626A9"/>
    <w:rsid w:val="00062CA6"/>
    <w:rsid w:val="0006564F"/>
    <w:rsid w:val="00065E17"/>
    <w:rsid w:val="00066344"/>
    <w:rsid w:val="000712E6"/>
    <w:rsid w:val="0007131F"/>
    <w:rsid w:val="0007323C"/>
    <w:rsid w:val="000756F9"/>
    <w:rsid w:val="00075F08"/>
    <w:rsid w:val="000765E9"/>
    <w:rsid w:val="00076A57"/>
    <w:rsid w:val="00077020"/>
    <w:rsid w:val="000777F2"/>
    <w:rsid w:val="00090362"/>
    <w:rsid w:val="0009188D"/>
    <w:rsid w:val="00093B5B"/>
    <w:rsid w:val="00093E0A"/>
    <w:rsid w:val="00094A06"/>
    <w:rsid w:val="00094DAC"/>
    <w:rsid w:val="00096007"/>
    <w:rsid w:val="000967D9"/>
    <w:rsid w:val="0009791D"/>
    <w:rsid w:val="0009793E"/>
    <w:rsid w:val="00097DEF"/>
    <w:rsid w:val="000A2F06"/>
    <w:rsid w:val="000A59EA"/>
    <w:rsid w:val="000A6CD6"/>
    <w:rsid w:val="000A6FE1"/>
    <w:rsid w:val="000A782C"/>
    <w:rsid w:val="000B1D29"/>
    <w:rsid w:val="000B55FE"/>
    <w:rsid w:val="000B7235"/>
    <w:rsid w:val="000B7AB7"/>
    <w:rsid w:val="000C00AC"/>
    <w:rsid w:val="000C065D"/>
    <w:rsid w:val="000C06A5"/>
    <w:rsid w:val="000C3CD6"/>
    <w:rsid w:val="000C6B51"/>
    <w:rsid w:val="000C7ECC"/>
    <w:rsid w:val="000D059C"/>
    <w:rsid w:val="000D16FB"/>
    <w:rsid w:val="000D3D2B"/>
    <w:rsid w:val="000D6742"/>
    <w:rsid w:val="000E01CF"/>
    <w:rsid w:val="000E31C0"/>
    <w:rsid w:val="000E4363"/>
    <w:rsid w:val="000E6622"/>
    <w:rsid w:val="000E6E6B"/>
    <w:rsid w:val="000F183E"/>
    <w:rsid w:val="000F2EAE"/>
    <w:rsid w:val="000F6CFC"/>
    <w:rsid w:val="00101085"/>
    <w:rsid w:val="001050B5"/>
    <w:rsid w:val="00114F8A"/>
    <w:rsid w:val="00117277"/>
    <w:rsid w:val="00120B5D"/>
    <w:rsid w:val="001229A8"/>
    <w:rsid w:val="00130095"/>
    <w:rsid w:val="00133BCB"/>
    <w:rsid w:val="00134900"/>
    <w:rsid w:val="001363A9"/>
    <w:rsid w:val="00142A2C"/>
    <w:rsid w:val="00147190"/>
    <w:rsid w:val="001501C9"/>
    <w:rsid w:val="00150582"/>
    <w:rsid w:val="00152ECC"/>
    <w:rsid w:val="00155788"/>
    <w:rsid w:val="0015661C"/>
    <w:rsid w:val="00157255"/>
    <w:rsid w:val="001718C0"/>
    <w:rsid w:val="0017470D"/>
    <w:rsid w:val="0018048A"/>
    <w:rsid w:val="0018053A"/>
    <w:rsid w:val="00180A8D"/>
    <w:rsid w:val="0018271D"/>
    <w:rsid w:val="00186205"/>
    <w:rsid w:val="00187AE0"/>
    <w:rsid w:val="00192D39"/>
    <w:rsid w:val="0019387A"/>
    <w:rsid w:val="00194216"/>
    <w:rsid w:val="00194F01"/>
    <w:rsid w:val="001A066B"/>
    <w:rsid w:val="001A1247"/>
    <w:rsid w:val="001A5379"/>
    <w:rsid w:val="001B10C1"/>
    <w:rsid w:val="001B7261"/>
    <w:rsid w:val="001C555B"/>
    <w:rsid w:val="001C6916"/>
    <w:rsid w:val="001D05F8"/>
    <w:rsid w:val="001D0DC9"/>
    <w:rsid w:val="001D3996"/>
    <w:rsid w:val="001D7642"/>
    <w:rsid w:val="001E1DC0"/>
    <w:rsid w:val="001E3082"/>
    <w:rsid w:val="001E7FF0"/>
    <w:rsid w:val="001F1CEF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1EE2"/>
    <w:rsid w:val="00224570"/>
    <w:rsid w:val="002255FB"/>
    <w:rsid w:val="00226F55"/>
    <w:rsid w:val="002328BD"/>
    <w:rsid w:val="00232CFF"/>
    <w:rsid w:val="00233F98"/>
    <w:rsid w:val="00243880"/>
    <w:rsid w:val="00245AC1"/>
    <w:rsid w:val="00253666"/>
    <w:rsid w:val="0025528A"/>
    <w:rsid w:val="00255563"/>
    <w:rsid w:val="002636D1"/>
    <w:rsid w:val="00264132"/>
    <w:rsid w:val="0026555B"/>
    <w:rsid w:val="002673CD"/>
    <w:rsid w:val="002679CD"/>
    <w:rsid w:val="0027264F"/>
    <w:rsid w:val="00272753"/>
    <w:rsid w:val="00273D2A"/>
    <w:rsid w:val="002748D2"/>
    <w:rsid w:val="002778A7"/>
    <w:rsid w:val="002778FA"/>
    <w:rsid w:val="002815A2"/>
    <w:rsid w:val="0028257D"/>
    <w:rsid w:val="00283257"/>
    <w:rsid w:val="00285600"/>
    <w:rsid w:val="002925A3"/>
    <w:rsid w:val="00295D25"/>
    <w:rsid w:val="002A0BE0"/>
    <w:rsid w:val="002A7014"/>
    <w:rsid w:val="002A72C8"/>
    <w:rsid w:val="002A7B88"/>
    <w:rsid w:val="002B1504"/>
    <w:rsid w:val="002B3293"/>
    <w:rsid w:val="002B3C5F"/>
    <w:rsid w:val="002C05D9"/>
    <w:rsid w:val="002C1FE4"/>
    <w:rsid w:val="002C20EC"/>
    <w:rsid w:val="002C2E51"/>
    <w:rsid w:val="002D302B"/>
    <w:rsid w:val="002D3C30"/>
    <w:rsid w:val="002D421C"/>
    <w:rsid w:val="002E1D11"/>
    <w:rsid w:val="002E2F43"/>
    <w:rsid w:val="002F0289"/>
    <w:rsid w:val="002F439C"/>
    <w:rsid w:val="002F5601"/>
    <w:rsid w:val="00304066"/>
    <w:rsid w:val="00315AA0"/>
    <w:rsid w:val="00315DFF"/>
    <w:rsid w:val="00317B32"/>
    <w:rsid w:val="00320858"/>
    <w:rsid w:val="00325DD6"/>
    <w:rsid w:val="00330C54"/>
    <w:rsid w:val="00331397"/>
    <w:rsid w:val="0033377C"/>
    <w:rsid w:val="00335BAF"/>
    <w:rsid w:val="00340A56"/>
    <w:rsid w:val="00341D8F"/>
    <w:rsid w:val="00342B39"/>
    <w:rsid w:val="00342F97"/>
    <w:rsid w:val="0034362E"/>
    <w:rsid w:val="00346779"/>
    <w:rsid w:val="00346FA6"/>
    <w:rsid w:val="00363175"/>
    <w:rsid w:val="00365855"/>
    <w:rsid w:val="00370A39"/>
    <w:rsid w:val="0037512F"/>
    <w:rsid w:val="0037606A"/>
    <w:rsid w:val="003763EA"/>
    <w:rsid w:val="00381037"/>
    <w:rsid w:val="00381717"/>
    <w:rsid w:val="0038556F"/>
    <w:rsid w:val="003862FB"/>
    <w:rsid w:val="00392CCF"/>
    <w:rsid w:val="00392D82"/>
    <w:rsid w:val="0039361E"/>
    <w:rsid w:val="00394153"/>
    <w:rsid w:val="003A398D"/>
    <w:rsid w:val="003A59F2"/>
    <w:rsid w:val="003A6759"/>
    <w:rsid w:val="003A6F0C"/>
    <w:rsid w:val="003B05B8"/>
    <w:rsid w:val="003B10A0"/>
    <w:rsid w:val="003B621D"/>
    <w:rsid w:val="003C57F1"/>
    <w:rsid w:val="003D2E4E"/>
    <w:rsid w:val="003D53E6"/>
    <w:rsid w:val="003D6BA3"/>
    <w:rsid w:val="003E2C12"/>
    <w:rsid w:val="003E4B54"/>
    <w:rsid w:val="003E4F54"/>
    <w:rsid w:val="003E56D2"/>
    <w:rsid w:val="003E5F4D"/>
    <w:rsid w:val="003E6EB0"/>
    <w:rsid w:val="003E77F8"/>
    <w:rsid w:val="003F2C81"/>
    <w:rsid w:val="003F69AF"/>
    <w:rsid w:val="00402C21"/>
    <w:rsid w:val="00403279"/>
    <w:rsid w:val="00404A5B"/>
    <w:rsid w:val="00414AA3"/>
    <w:rsid w:val="004169C2"/>
    <w:rsid w:val="004243B1"/>
    <w:rsid w:val="00425FAB"/>
    <w:rsid w:val="004263A9"/>
    <w:rsid w:val="00426C84"/>
    <w:rsid w:val="00427C8A"/>
    <w:rsid w:val="00432B3E"/>
    <w:rsid w:val="00435EF9"/>
    <w:rsid w:val="0043612C"/>
    <w:rsid w:val="00442DF3"/>
    <w:rsid w:val="00445F09"/>
    <w:rsid w:val="00447E67"/>
    <w:rsid w:val="00447E91"/>
    <w:rsid w:val="00451794"/>
    <w:rsid w:val="00453321"/>
    <w:rsid w:val="00454A7B"/>
    <w:rsid w:val="0045606D"/>
    <w:rsid w:val="00457818"/>
    <w:rsid w:val="00462F28"/>
    <w:rsid w:val="004640B4"/>
    <w:rsid w:val="00470CC9"/>
    <w:rsid w:val="00470D86"/>
    <w:rsid w:val="00470D87"/>
    <w:rsid w:val="00471020"/>
    <w:rsid w:val="004710BD"/>
    <w:rsid w:val="00472A41"/>
    <w:rsid w:val="00473F35"/>
    <w:rsid w:val="004755DC"/>
    <w:rsid w:val="00475E80"/>
    <w:rsid w:val="00481500"/>
    <w:rsid w:val="00481DFA"/>
    <w:rsid w:val="00485748"/>
    <w:rsid w:val="00485A0E"/>
    <w:rsid w:val="00497EB4"/>
    <w:rsid w:val="004A314E"/>
    <w:rsid w:val="004A3857"/>
    <w:rsid w:val="004A449B"/>
    <w:rsid w:val="004A5806"/>
    <w:rsid w:val="004B0AFD"/>
    <w:rsid w:val="004B2F4C"/>
    <w:rsid w:val="004B6E9B"/>
    <w:rsid w:val="004B7D70"/>
    <w:rsid w:val="004C00F9"/>
    <w:rsid w:val="004C5E0E"/>
    <w:rsid w:val="004C69B0"/>
    <w:rsid w:val="004D12E2"/>
    <w:rsid w:val="004D14B8"/>
    <w:rsid w:val="004D3283"/>
    <w:rsid w:val="004E01FC"/>
    <w:rsid w:val="004E0595"/>
    <w:rsid w:val="004E11D8"/>
    <w:rsid w:val="004E1223"/>
    <w:rsid w:val="004E370F"/>
    <w:rsid w:val="004E7B1C"/>
    <w:rsid w:val="004E7C20"/>
    <w:rsid w:val="004E7D14"/>
    <w:rsid w:val="004F0017"/>
    <w:rsid w:val="004F099B"/>
    <w:rsid w:val="004F20B1"/>
    <w:rsid w:val="004F40B2"/>
    <w:rsid w:val="00503791"/>
    <w:rsid w:val="00506D48"/>
    <w:rsid w:val="00507519"/>
    <w:rsid w:val="00511B39"/>
    <w:rsid w:val="00513BCD"/>
    <w:rsid w:val="00513BE9"/>
    <w:rsid w:val="00514581"/>
    <w:rsid w:val="00515797"/>
    <w:rsid w:val="00516C3D"/>
    <w:rsid w:val="00516F62"/>
    <w:rsid w:val="0052044F"/>
    <w:rsid w:val="00520F03"/>
    <w:rsid w:val="0052233F"/>
    <w:rsid w:val="00527E4B"/>
    <w:rsid w:val="00530322"/>
    <w:rsid w:val="00533BC0"/>
    <w:rsid w:val="00536194"/>
    <w:rsid w:val="00541B2E"/>
    <w:rsid w:val="005434B6"/>
    <w:rsid w:val="00544C2B"/>
    <w:rsid w:val="00546902"/>
    <w:rsid w:val="00546F31"/>
    <w:rsid w:val="00547AE8"/>
    <w:rsid w:val="00553F22"/>
    <w:rsid w:val="00554549"/>
    <w:rsid w:val="0055769D"/>
    <w:rsid w:val="00562E0F"/>
    <w:rsid w:val="0056353D"/>
    <w:rsid w:val="005650CD"/>
    <w:rsid w:val="00571245"/>
    <w:rsid w:val="00571EA5"/>
    <w:rsid w:val="00575EBB"/>
    <w:rsid w:val="00575EED"/>
    <w:rsid w:val="00581F2C"/>
    <w:rsid w:val="00586A47"/>
    <w:rsid w:val="00586ACA"/>
    <w:rsid w:val="00586B81"/>
    <w:rsid w:val="005A02DC"/>
    <w:rsid w:val="005A4E16"/>
    <w:rsid w:val="005A59F7"/>
    <w:rsid w:val="005B0AE5"/>
    <w:rsid w:val="005B189E"/>
    <w:rsid w:val="005B1BBD"/>
    <w:rsid w:val="005B2084"/>
    <w:rsid w:val="005B39C9"/>
    <w:rsid w:val="005B4727"/>
    <w:rsid w:val="005C0123"/>
    <w:rsid w:val="005C0712"/>
    <w:rsid w:val="005C0E50"/>
    <w:rsid w:val="005C240F"/>
    <w:rsid w:val="005C4720"/>
    <w:rsid w:val="005C5174"/>
    <w:rsid w:val="005C612B"/>
    <w:rsid w:val="005D0DB5"/>
    <w:rsid w:val="005D6A78"/>
    <w:rsid w:val="005D7F94"/>
    <w:rsid w:val="005E565B"/>
    <w:rsid w:val="005E5756"/>
    <w:rsid w:val="005E636E"/>
    <w:rsid w:val="005F346A"/>
    <w:rsid w:val="005F47E8"/>
    <w:rsid w:val="005F52F2"/>
    <w:rsid w:val="005F6762"/>
    <w:rsid w:val="00602BE9"/>
    <w:rsid w:val="006045A0"/>
    <w:rsid w:val="00605586"/>
    <w:rsid w:val="00607015"/>
    <w:rsid w:val="00612345"/>
    <w:rsid w:val="00612BCF"/>
    <w:rsid w:val="00615D74"/>
    <w:rsid w:val="00616090"/>
    <w:rsid w:val="00616CFE"/>
    <w:rsid w:val="006217D9"/>
    <w:rsid w:val="00622440"/>
    <w:rsid w:val="00623F83"/>
    <w:rsid w:val="00630444"/>
    <w:rsid w:val="006306FA"/>
    <w:rsid w:val="006321DC"/>
    <w:rsid w:val="006333D1"/>
    <w:rsid w:val="006359BA"/>
    <w:rsid w:val="006362E4"/>
    <w:rsid w:val="006412CA"/>
    <w:rsid w:val="006423B8"/>
    <w:rsid w:val="006429C5"/>
    <w:rsid w:val="006465BE"/>
    <w:rsid w:val="00650B29"/>
    <w:rsid w:val="00651297"/>
    <w:rsid w:val="0065234E"/>
    <w:rsid w:val="00653130"/>
    <w:rsid w:val="00660152"/>
    <w:rsid w:val="00661EA5"/>
    <w:rsid w:val="00663CF7"/>
    <w:rsid w:val="006659DA"/>
    <w:rsid w:val="00670129"/>
    <w:rsid w:val="00670646"/>
    <w:rsid w:val="00670EE4"/>
    <w:rsid w:val="00672ADF"/>
    <w:rsid w:val="0067425F"/>
    <w:rsid w:val="00674AF1"/>
    <w:rsid w:val="00680ADD"/>
    <w:rsid w:val="00680CD7"/>
    <w:rsid w:val="00680DF0"/>
    <w:rsid w:val="0068210E"/>
    <w:rsid w:val="00683689"/>
    <w:rsid w:val="00683E53"/>
    <w:rsid w:val="006851B8"/>
    <w:rsid w:val="00685AB5"/>
    <w:rsid w:val="00685E2D"/>
    <w:rsid w:val="00690365"/>
    <w:rsid w:val="00691630"/>
    <w:rsid w:val="00692D88"/>
    <w:rsid w:val="00693243"/>
    <w:rsid w:val="00694944"/>
    <w:rsid w:val="006A0C87"/>
    <w:rsid w:val="006A2C63"/>
    <w:rsid w:val="006A582A"/>
    <w:rsid w:val="006A5C3D"/>
    <w:rsid w:val="006A5E28"/>
    <w:rsid w:val="006A62D1"/>
    <w:rsid w:val="006B5E53"/>
    <w:rsid w:val="006B657B"/>
    <w:rsid w:val="006C1B26"/>
    <w:rsid w:val="006C2F62"/>
    <w:rsid w:val="006C3962"/>
    <w:rsid w:val="006C4CA0"/>
    <w:rsid w:val="006C6C88"/>
    <w:rsid w:val="006C782A"/>
    <w:rsid w:val="006D7CB9"/>
    <w:rsid w:val="006E14FF"/>
    <w:rsid w:val="006E60CC"/>
    <w:rsid w:val="006E710E"/>
    <w:rsid w:val="006F5376"/>
    <w:rsid w:val="006F6864"/>
    <w:rsid w:val="006F763F"/>
    <w:rsid w:val="00703DF3"/>
    <w:rsid w:val="00705532"/>
    <w:rsid w:val="00707405"/>
    <w:rsid w:val="00707B97"/>
    <w:rsid w:val="007118A5"/>
    <w:rsid w:val="0071219A"/>
    <w:rsid w:val="00712D23"/>
    <w:rsid w:val="00715086"/>
    <w:rsid w:val="007222A5"/>
    <w:rsid w:val="0072295E"/>
    <w:rsid w:val="00726D93"/>
    <w:rsid w:val="007307B9"/>
    <w:rsid w:val="0073287C"/>
    <w:rsid w:val="00740693"/>
    <w:rsid w:val="00745F10"/>
    <w:rsid w:val="00746096"/>
    <w:rsid w:val="00752E14"/>
    <w:rsid w:val="00763FAC"/>
    <w:rsid w:val="00766B67"/>
    <w:rsid w:val="0077370D"/>
    <w:rsid w:val="007744A9"/>
    <w:rsid w:val="00775821"/>
    <w:rsid w:val="00776754"/>
    <w:rsid w:val="0078472C"/>
    <w:rsid w:val="00787FAE"/>
    <w:rsid w:val="00794604"/>
    <w:rsid w:val="007A35DB"/>
    <w:rsid w:val="007A47D2"/>
    <w:rsid w:val="007A614C"/>
    <w:rsid w:val="007A769E"/>
    <w:rsid w:val="007B20C9"/>
    <w:rsid w:val="007B5FE1"/>
    <w:rsid w:val="007B6A0E"/>
    <w:rsid w:val="007C20E6"/>
    <w:rsid w:val="007C2DD9"/>
    <w:rsid w:val="007C4DDD"/>
    <w:rsid w:val="007C7004"/>
    <w:rsid w:val="007D020B"/>
    <w:rsid w:val="007D3203"/>
    <w:rsid w:val="007D4526"/>
    <w:rsid w:val="007D72B6"/>
    <w:rsid w:val="007E265B"/>
    <w:rsid w:val="007E38E7"/>
    <w:rsid w:val="007E4C64"/>
    <w:rsid w:val="007F0342"/>
    <w:rsid w:val="007F4DF2"/>
    <w:rsid w:val="007F5B06"/>
    <w:rsid w:val="00800608"/>
    <w:rsid w:val="00803E61"/>
    <w:rsid w:val="00803EA3"/>
    <w:rsid w:val="0080579F"/>
    <w:rsid w:val="00805C48"/>
    <w:rsid w:val="00806162"/>
    <w:rsid w:val="00807351"/>
    <w:rsid w:val="00814987"/>
    <w:rsid w:val="00814B6E"/>
    <w:rsid w:val="00816795"/>
    <w:rsid w:val="00816E3C"/>
    <w:rsid w:val="00820E61"/>
    <w:rsid w:val="00823A88"/>
    <w:rsid w:val="00825077"/>
    <w:rsid w:val="00830041"/>
    <w:rsid w:val="0083500B"/>
    <w:rsid w:val="00835D4D"/>
    <w:rsid w:val="0083708C"/>
    <w:rsid w:val="0084165B"/>
    <w:rsid w:val="00841980"/>
    <w:rsid w:val="00842F16"/>
    <w:rsid w:val="00845A17"/>
    <w:rsid w:val="00845E82"/>
    <w:rsid w:val="00845E95"/>
    <w:rsid w:val="00846093"/>
    <w:rsid w:val="00855C83"/>
    <w:rsid w:val="00855F3B"/>
    <w:rsid w:val="0086523F"/>
    <w:rsid w:val="00866DEC"/>
    <w:rsid w:val="0087065D"/>
    <w:rsid w:val="0087307C"/>
    <w:rsid w:val="008779EB"/>
    <w:rsid w:val="00880295"/>
    <w:rsid w:val="008825D3"/>
    <w:rsid w:val="0088362D"/>
    <w:rsid w:val="008866AC"/>
    <w:rsid w:val="00887F15"/>
    <w:rsid w:val="008922AC"/>
    <w:rsid w:val="008924A7"/>
    <w:rsid w:val="008936A2"/>
    <w:rsid w:val="008938FB"/>
    <w:rsid w:val="00893BB3"/>
    <w:rsid w:val="00895819"/>
    <w:rsid w:val="00896C44"/>
    <w:rsid w:val="00897E5D"/>
    <w:rsid w:val="008A0147"/>
    <w:rsid w:val="008A240A"/>
    <w:rsid w:val="008A25A5"/>
    <w:rsid w:val="008A276B"/>
    <w:rsid w:val="008A27DB"/>
    <w:rsid w:val="008A4218"/>
    <w:rsid w:val="008A55C8"/>
    <w:rsid w:val="008B3D32"/>
    <w:rsid w:val="008C1546"/>
    <w:rsid w:val="008C1D61"/>
    <w:rsid w:val="008C23D3"/>
    <w:rsid w:val="008C2952"/>
    <w:rsid w:val="008C3229"/>
    <w:rsid w:val="008C3F66"/>
    <w:rsid w:val="008C6836"/>
    <w:rsid w:val="008D0558"/>
    <w:rsid w:val="008D2265"/>
    <w:rsid w:val="008D5CFB"/>
    <w:rsid w:val="008D6048"/>
    <w:rsid w:val="008D69CB"/>
    <w:rsid w:val="008E1706"/>
    <w:rsid w:val="008E4E1A"/>
    <w:rsid w:val="008E5B39"/>
    <w:rsid w:val="008F023F"/>
    <w:rsid w:val="008F6B03"/>
    <w:rsid w:val="008F74C9"/>
    <w:rsid w:val="0090382A"/>
    <w:rsid w:val="00904F91"/>
    <w:rsid w:val="00907FD7"/>
    <w:rsid w:val="00913407"/>
    <w:rsid w:val="00916719"/>
    <w:rsid w:val="00917FB6"/>
    <w:rsid w:val="00920EF8"/>
    <w:rsid w:val="00925E9A"/>
    <w:rsid w:val="00927F4E"/>
    <w:rsid w:val="00933A22"/>
    <w:rsid w:val="00933D8B"/>
    <w:rsid w:val="00935CDE"/>
    <w:rsid w:val="009405D8"/>
    <w:rsid w:val="00946137"/>
    <w:rsid w:val="009479E0"/>
    <w:rsid w:val="00950312"/>
    <w:rsid w:val="00952CD0"/>
    <w:rsid w:val="00953F63"/>
    <w:rsid w:val="0095703E"/>
    <w:rsid w:val="0095782E"/>
    <w:rsid w:val="00960B58"/>
    <w:rsid w:val="009615CE"/>
    <w:rsid w:val="00962034"/>
    <w:rsid w:val="00963B52"/>
    <w:rsid w:val="009643B2"/>
    <w:rsid w:val="0096535B"/>
    <w:rsid w:val="009670D0"/>
    <w:rsid w:val="00970BE9"/>
    <w:rsid w:val="00987508"/>
    <w:rsid w:val="00991A8D"/>
    <w:rsid w:val="00991FC2"/>
    <w:rsid w:val="0099553E"/>
    <w:rsid w:val="009A1965"/>
    <w:rsid w:val="009A3487"/>
    <w:rsid w:val="009A3C91"/>
    <w:rsid w:val="009A401F"/>
    <w:rsid w:val="009A7F7B"/>
    <w:rsid w:val="009B166A"/>
    <w:rsid w:val="009B5080"/>
    <w:rsid w:val="009B518E"/>
    <w:rsid w:val="009C1612"/>
    <w:rsid w:val="009C1DCB"/>
    <w:rsid w:val="009C34A0"/>
    <w:rsid w:val="009C3977"/>
    <w:rsid w:val="009C5DF9"/>
    <w:rsid w:val="009C6BD3"/>
    <w:rsid w:val="009C79C3"/>
    <w:rsid w:val="009D1F1E"/>
    <w:rsid w:val="009D25DD"/>
    <w:rsid w:val="009D41D0"/>
    <w:rsid w:val="009D4572"/>
    <w:rsid w:val="009D6B12"/>
    <w:rsid w:val="009D7C40"/>
    <w:rsid w:val="009E70ED"/>
    <w:rsid w:val="009F09B1"/>
    <w:rsid w:val="009F0C92"/>
    <w:rsid w:val="009F3192"/>
    <w:rsid w:val="009F497A"/>
    <w:rsid w:val="009F4CE1"/>
    <w:rsid w:val="009F6097"/>
    <w:rsid w:val="00A001C0"/>
    <w:rsid w:val="00A00479"/>
    <w:rsid w:val="00A00B99"/>
    <w:rsid w:val="00A05B78"/>
    <w:rsid w:val="00A168E9"/>
    <w:rsid w:val="00A23F51"/>
    <w:rsid w:val="00A259A9"/>
    <w:rsid w:val="00A30870"/>
    <w:rsid w:val="00A308AA"/>
    <w:rsid w:val="00A33C94"/>
    <w:rsid w:val="00A33ED3"/>
    <w:rsid w:val="00A359D2"/>
    <w:rsid w:val="00A41038"/>
    <w:rsid w:val="00A4273C"/>
    <w:rsid w:val="00A431DE"/>
    <w:rsid w:val="00A462DE"/>
    <w:rsid w:val="00A46B8D"/>
    <w:rsid w:val="00A56AE2"/>
    <w:rsid w:val="00A61F3A"/>
    <w:rsid w:val="00A660B7"/>
    <w:rsid w:val="00A66B92"/>
    <w:rsid w:val="00A774C1"/>
    <w:rsid w:val="00A77E5D"/>
    <w:rsid w:val="00A82B6E"/>
    <w:rsid w:val="00A8370F"/>
    <w:rsid w:val="00A8383F"/>
    <w:rsid w:val="00A91298"/>
    <w:rsid w:val="00AA081C"/>
    <w:rsid w:val="00AA1974"/>
    <w:rsid w:val="00AA2B00"/>
    <w:rsid w:val="00AA4E66"/>
    <w:rsid w:val="00AA687C"/>
    <w:rsid w:val="00AB2B4D"/>
    <w:rsid w:val="00AB305E"/>
    <w:rsid w:val="00AB709F"/>
    <w:rsid w:val="00AB79D9"/>
    <w:rsid w:val="00AC39D2"/>
    <w:rsid w:val="00AC4C5B"/>
    <w:rsid w:val="00AC5554"/>
    <w:rsid w:val="00AC5679"/>
    <w:rsid w:val="00AC6CD5"/>
    <w:rsid w:val="00AD0E4D"/>
    <w:rsid w:val="00AD3407"/>
    <w:rsid w:val="00AD5566"/>
    <w:rsid w:val="00AD6D16"/>
    <w:rsid w:val="00AE322F"/>
    <w:rsid w:val="00AE7B72"/>
    <w:rsid w:val="00AF0468"/>
    <w:rsid w:val="00AF3C1A"/>
    <w:rsid w:val="00AF3E1F"/>
    <w:rsid w:val="00AF47F2"/>
    <w:rsid w:val="00AF64CF"/>
    <w:rsid w:val="00B01C3A"/>
    <w:rsid w:val="00B028FB"/>
    <w:rsid w:val="00B02D81"/>
    <w:rsid w:val="00B0638F"/>
    <w:rsid w:val="00B070B8"/>
    <w:rsid w:val="00B104A9"/>
    <w:rsid w:val="00B14885"/>
    <w:rsid w:val="00B16823"/>
    <w:rsid w:val="00B204A8"/>
    <w:rsid w:val="00B31BB6"/>
    <w:rsid w:val="00B32A4C"/>
    <w:rsid w:val="00B40CDF"/>
    <w:rsid w:val="00B40D34"/>
    <w:rsid w:val="00B40F7C"/>
    <w:rsid w:val="00B424AB"/>
    <w:rsid w:val="00B428BF"/>
    <w:rsid w:val="00B45F17"/>
    <w:rsid w:val="00B4680F"/>
    <w:rsid w:val="00B51861"/>
    <w:rsid w:val="00B61BDE"/>
    <w:rsid w:val="00B66368"/>
    <w:rsid w:val="00B6720B"/>
    <w:rsid w:val="00B705F1"/>
    <w:rsid w:val="00B73B4C"/>
    <w:rsid w:val="00B7725F"/>
    <w:rsid w:val="00B77915"/>
    <w:rsid w:val="00B81704"/>
    <w:rsid w:val="00B82383"/>
    <w:rsid w:val="00B824A9"/>
    <w:rsid w:val="00B827DD"/>
    <w:rsid w:val="00B83052"/>
    <w:rsid w:val="00B87A12"/>
    <w:rsid w:val="00B94F4A"/>
    <w:rsid w:val="00B97014"/>
    <w:rsid w:val="00B970B3"/>
    <w:rsid w:val="00BA4008"/>
    <w:rsid w:val="00BA4DA6"/>
    <w:rsid w:val="00BA7D77"/>
    <w:rsid w:val="00BB1C9D"/>
    <w:rsid w:val="00BB3FFA"/>
    <w:rsid w:val="00BB4C02"/>
    <w:rsid w:val="00BB66F8"/>
    <w:rsid w:val="00BB754B"/>
    <w:rsid w:val="00BC1823"/>
    <w:rsid w:val="00BC1A00"/>
    <w:rsid w:val="00BC4F0D"/>
    <w:rsid w:val="00BC56F6"/>
    <w:rsid w:val="00BC7154"/>
    <w:rsid w:val="00BD0047"/>
    <w:rsid w:val="00BD30BB"/>
    <w:rsid w:val="00BD3B59"/>
    <w:rsid w:val="00BD4528"/>
    <w:rsid w:val="00BD655C"/>
    <w:rsid w:val="00BE04AA"/>
    <w:rsid w:val="00BE3108"/>
    <w:rsid w:val="00BE3F9A"/>
    <w:rsid w:val="00BE4E2F"/>
    <w:rsid w:val="00BE5CEB"/>
    <w:rsid w:val="00BE6EEA"/>
    <w:rsid w:val="00BE7BBA"/>
    <w:rsid w:val="00BF0494"/>
    <w:rsid w:val="00BF1C7F"/>
    <w:rsid w:val="00BF2F0D"/>
    <w:rsid w:val="00BF2F9A"/>
    <w:rsid w:val="00BF3A17"/>
    <w:rsid w:val="00C12B33"/>
    <w:rsid w:val="00C143C1"/>
    <w:rsid w:val="00C17CB6"/>
    <w:rsid w:val="00C21980"/>
    <w:rsid w:val="00C221B7"/>
    <w:rsid w:val="00C232D4"/>
    <w:rsid w:val="00C24998"/>
    <w:rsid w:val="00C24DE5"/>
    <w:rsid w:val="00C27501"/>
    <w:rsid w:val="00C41B99"/>
    <w:rsid w:val="00C41BB3"/>
    <w:rsid w:val="00C431A4"/>
    <w:rsid w:val="00C451BF"/>
    <w:rsid w:val="00C456D7"/>
    <w:rsid w:val="00C4598E"/>
    <w:rsid w:val="00C468F0"/>
    <w:rsid w:val="00C46DC9"/>
    <w:rsid w:val="00C47728"/>
    <w:rsid w:val="00C504F6"/>
    <w:rsid w:val="00C52F6D"/>
    <w:rsid w:val="00C574D7"/>
    <w:rsid w:val="00C57F1A"/>
    <w:rsid w:val="00C61B9D"/>
    <w:rsid w:val="00C6454C"/>
    <w:rsid w:val="00C65CEC"/>
    <w:rsid w:val="00C75A2A"/>
    <w:rsid w:val="00C7745F"/>
    <w:rsid w:val="00C83EC5"/>
    <w:rsid w:val="00C86D9F"/>
    <w:rsid w:val="00C9009D"/>
    <w:rsid w:val="00C9467B"/>
    <w:rsid w:val="00CA19DE"/>
    <w:rsid w:val="00CA286B"/>
    <w:rsid w:val="00CA3822"/>
    <w:rsid w:val="00CA3DA9"/>
    <w:rsid w:val="00CA586C"/>
    <w:rsid w:val="00CA70D6"/>
    <w:rsid w:val="00CB079F"/>
    <w:rsid w:val="00CB0FE3"/>
    <w:rsid w:val="00CB2430"/>
    <w:rsid w:val="00CB6544"/>
    <w:rsid w:val="00CB7FC6"/>
    <w:rsid w:val="00CC1B13"/>
    <w:rsid w:val="00CC1CA5"/>
    <w:rsid w:val="00CC3124"/>
    <w:rsid w:val="00CC5A36"/>
    <w:rsid w:val="00CC7ADC"/>
    <w:rsid w:val="00CD411A"/>
    <w:rsid w:val="00CD4258"/>
    <w:rsid w:val="00CD4488"/>
    <w:rsid w:val="00CD70A6"/>
    <w:rsid w:val="00CD73E3"/>
    <w:rsid w:val="00CD7D78"/>
    <w:rsid w:val="00CE0EEF"/>
    <w:rsid w:val="00CE5823"/>
    <w:rsid w:val="00D016FF"/>
    <w:rsid w:val="00D03DEF"/>
    <w:rsid w:val="00D068DD"/>
    <w:rsid w:val="00D1155A"/>
    <w:rsid w:val="00D118E5"/>
    <w:rsid w:val="00D15E15"/>
    <w:rsid w:val="00D17BF9"/>
    <w:rsid w:val="00D219FC"/>
    <w:rsid w:val="00D223B3"/>
    <w:rsid w:val="00D242F0"/>
    <w:rsid w:val="00D26181"/>
    <w:rsid w:val="00D3547A"/>
    <w:rsid w:val="00D3614F"/>
    <w:rsid w:val="00D47A3B"/>
    <w:rsid w:val="00D5086C"/>
    <w:rsid w:val="00D50BA1"/>
    <w:rsid w:val="00D50F62"/>
    <w:rsid w:val="00D5106E"/>
    <w:rsid w:val="00D51EE2"/>
    <w:rsid w:val="00D540C9"/>
    <w:rsid w:val="00D57521"/>
    <w:rsid w:val="00D633C5"/>
    <w:rsid w:val="00D660C5"/>
    <w:rsid w:val="00D74B4B"/>
    <w:rsid w:val="00D756E8"/>
    <w:rsid w:val="00D80F68"/>
    <w:rsid w:val="00D8163E"/>
    <w:rsid w:val="00D84DDC"/>
    <w:rsid w:val="00D9090C"/>
    <w:rsid w:val="00D90D7F"/>
    <w:rsid w:val="00D927F1"/>
    <w:rsid w:val="00D9457B"/>
    <w:rsid w:val="00D947FE"/>
    <w:rsid w:val="00D955F8"/>
    <w:rsid w:val="00D97602"/>
    <w:rsid w:val="00DA1DD4"/>
    <w:rsid w:val="00DA3575"/>
    <w:rsid w:val="00DA36DA"/>
    <w:rsid w:val="00DA44E0"/>
    <w:rsid w:val="00DA4839"/>
    <w:rsid w:val="00DA5560"/>
    <w:rsid w:val="00DB0925"/>
    <w:rsid w:val="00DB7F51"/>
    <w:rsid w:val="00DC5060"/>
    <w:rsid w:val="00DC52BD"/>
    <w:rsid w:val="00DC66F8"/>
    <w:rsid w:val="00DD1027"/>
    <w:rsid w:val="00DD2ADD"/>
    <w:rsid w:val="00DD6C81"/>
    <w:rsid w:val="00DE1F53"/>
    <w:rsid w:val="00DE2CAA"/>
    <w:rsid w:val="00DE3746"/>
    <w:rsid w:val="00DE70C1"/>
    <w:rsid w:val="00DE7ED8"/>
    <w:rsid w:val="00DF3A13"/>
    <w:rsid w:val="00DF56DC"/>
    <w:rsid w:val="00DF7BFE"/>
    <w:rsid w:val="00E048A1"/>
    <w:rsid w:val="00E1362E"/>
    <w:rsid w:val="00E16374"/>
    <w:rsid w:val="00E23DF6"/>
    <w:rsid w:val="00E245D2"/>
    <w:rsid w:val="00E247AF"/>
    <w:rsid w:val="00E26791"/>
    <w:rsid w:val="00E3181F"/>
    <w:rsid w:val="00E31A96"/>
    <w:rsid w:val="00E33C9B"/>
    <w:rsid w:val="00E36872"/>
    <w:rsid w:val="00E3692B"/>
    <w:rsid w:val="00E3754A"/>
    <w:rsid w:val="00E37D5F"/>
    <w:rsid w:val="00E42548"/>
    <w:rsid w:val="00E44A7E"/>
    <w:rsid w:val="00E4569E"/>
    <w:rsid w:val="00E45908"/>
    <w:rsid w:val="00E4733A"/>
    <w:rsid w:val="00E47CEC"/>
    <w:rsid w:val="00E55ED1"/>
    <w:rsid w:val="00E6025C"/>
    <w:rsid w:val="00E702F2"/>
    <w:rsid w:val="00E7319B"/>
    <w:rsid w:val="00E74736"/>
    <w:rsid w:val="00E767A1"/>
    <w:rsid w:val="00E80A65"/>
    <w:rsid w:val="00E85AB2"/>
    <w:rsid w:val="00E86EAF"/>
    <w:rsid w:val="00E87695"/>
    <w:rsid w:val="00E913A4"/>
    <w:rsid w:val="00E92629"/>
    <w:rsid w:val="00EA5A18"/>
    <w:rsid w:val="00EA5E00"/>
    <w:rsid w:val="00EA6B16"/>
    <w:rsid w:val="00EA75E1"/>
    <w:rsid w:val="00EB451B"/>
    <w:rsid w:val="00EB4BC9"/>
    <w:rsid w:val="00EB5038"/>
    <w:rsid w:val="00EB5E84"/>
    <w:rsid w:val="00EB6C92"/>
    <w:rsid w:val="00EC0981"/>
    <w:rsid w:val="00EC0AEB"/>
    <w:rsid w:val="00EC0C6F"/>
    <w:rsid w:val="00EC27DC"/>
    <w:rsid w:val="00EC2FF2"/>
    <w:rsid w:val="00EC5A0A"/>
    <w:rsid w:val="00ED0A5F"/>
    <w:rsid w:val="00ED0EB4"/>
    <w:rsid w:val="00ED3FAF"/>
    <w:rsid w:val="00ED57C3"/>
    <w:rsid w:val="00ED6298"/>
    <w:rsid w:val="00ED7C13"/>
    <w:rsid w:val="00ED7C46"/>
    <w:rsid w:val="00EE5C57"/>
    <w:rsid w:val="00EF266F"/>
    <w:rsid w:val="00EF42D9"/>
    <w:rsid w:val="00EF4FDA"/>
    <w:rsid w:val="00EF671E"/>
    <w:rsid w:val="00F00B06"/>
    <w:rsid w:val="00F021DF"/>
    <w:rsid w:val="00F0588D"/>
    <w:rsid w:val="00F05F03"/>
    <w:rsid w:val="00F11D77"/>
    <w:rsid w:val="00F140B5"/>
    <w:rsid w:val="00F160D3"/>
    <w:rsid w:val="00F17524"/>
    <w:rsid w:val="00F20679"/>
    <w:rsid w:val="00F24B06"/>
    <w:rsid w:val="00F26B7E"/>
    <w:rsid w:val="00F35B17"/>
    <w:rsid w:val="00F43870"/>
    <w:rsid w:val="00F459C1"/>
    <w:rsid w:val="00F45EE3"/>
    <w:rsid w:val="00F53BC4"/>
    <w:rsid w:val="00F57BEC"/>
    <w:rsid w:val="00F60DE9"/>
    <w:rsid w:val="00F61C9F"/>
    <w:rsid w:val="00F64624"/>
    <w:rsid w:val="00F64D2B"/>
    <w:rsid w:val="00F64DD7"/>
    <w:rsid w:val="00F650E8"/>
    <w:rsid w:val="00F72920"/>
    <w:rsid w:val="00F74A3D"/>
    <w:rsid w:val="00F77236"/>
    <w:rsid w:val="00F80ECC"/>
    <w:rsid w:val="00F860DC"/>
    <w:rsid w:val="00F90579"/>
    <w:rsid w:val="00F90AC9"/>
    <w:rsid w:val="00F9205D"/>
    <w:rsid w:val="00F97C4B"/>
    <w:rsid w:val="00FA04B5"/>
    <w:rsid w:val="00FA15CB"/>
    <w:rsid w:val="00FA1632"/>
    <w:rsid w:val="00FB04AE"/>
    <w:rsid w:val="00FB093A"/>
    <w:rsid w:val="00FB16D4"/>
    <w:rsid w:val="00FB4951"/>
    <w:rsid w:val="00FB6E17"/>
    <w:rsid w:val="00FB6E2A"/>
    <w:rsid w:val="00FB7F2C"/>
    <w:rsid w:val="00FC3CE1"/>
    <w:rsid w:val="00FC53D5"/>
    <w:rsid w:val="00FC7AEE"/>
    <w:rsid w:val="00FD05D5"/>
    <w:rsid w:val="00FD0B71"/>
    <w:rsid w:val="00FD40A6"/>
    <w:rsid w:val="00FD4A3E"/>
    <w:rsid w:val="00FD7324"/>
    <w:rsid w:val="00FE514E"/>
    <w:rsid w:val="00FF0FCF"/>
    <w:rsid w:val="00FF1320"/>
    <w:rsid w:val="00FF2282"/>
    <w:rsid w:val="00FF2582"/>
    <w:rsid w:val="00FF3EE7"/>
    <w:rsid w:val="00FF6B91"/>
    <w:rsid w:val="00FF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unhideWhenUsed/>
    <w:qFormat/>
    <w:rsid w:val="00E767A1"/>
    <w:pPr>
      <w:keepNext/>
      <w:keepLines/>
      <w:pageBreakBefore/>
      <w:numPr>
        <w:numId w:val="48"/>
      </w:numPr>
      <w:spacing w:before="40" w:after="0"/>
      <w:ind w:left="714" w:hanging="357"/>
      <w:outlineLvl w:val="3"/>
    </w:pPr>
    <w:rPr>
      <w:rFonts w:eastAsia="Times New Roman" w:cs="Times New Roman"/>
      <w:b/>
      <w:color w:val="000000"/>
      <w:sz w:val="28"/>
      <w:szCs w:val="24"/>
      <w:u w:val="single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9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2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C&#237;m%20n&#233;lk&#252;li%20prezent&#225;ci&#243;%20(5).pptx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netacad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../Pictures/TOPO.pn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hyperlink" Target="https://chatgp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28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Projekt_Word_Tesztel&#233;s.docx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1769</Words>
  <Characters>12212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1690</cp:revision>
  <cp:lastPrinted>2026-02-11T13:11:00Z</cp:lastPrinted>
  <dcterms:created xsi:type="dcterms:W3CDTF">2025-09-18T06:11:00Z</dcterms:created>
  <dcterms:modified xsi:type="dcterms:W3CDTF">2026-02-17T07:40:00Z</dcterms:modified>
</cp:coreProperties>
</file>